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4187" w14:textId="77777777" w:rsidR="0029484D" w:rsidRPr="006E15DD" w:rsidRDefault="008B6D24" w:rsidP="008617D7">
      <w:pPr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北城市科技大學</w:t>
      </w:r>
      <w:r w:rsidR="00A25E01">
        <w:rPr>
          <w:rFonts w:ascii="標楷體" w:eastAsia="標楷體" w:hint="eastAsia"/>
          <w:sz w:val="28"/>
        </w:rPr>
        <w:t xml:space="preserve"> </w:t>
      </w:r>
      <w:r w:rsidR="0029484D" w:rsidRPr="00211458">
        <w:rPr>
          <w:rFonts w:ascii="標楷體" w:eastAsia="標楷體" w:hAnsi="標楷體" w:hint="eastAsia"/>
          <w:sz w:val="28"/>
          <w:szCs w:val="28"/>
        </w:rPr>
        <w:t>學生實習轉換</w:t>
      </w:r>
      <w:r w:rsidR="0029484D">
        <w:rPr>
          <w:rFonts w:ascii="標楷體" w:eastAsia="標楷體" w:hAnsi="標楷體" w:hint="eastAsia"/>
          <w:sz w:val="28"/>
          <w:szCs w:val="28"/>
        </w:rPr>
        <w:t>實習機構</w:t>
      </w:r>
      <w:r w:rsidR="0029484D" w:rsidRPr="00211458">
        <w:rPr>
          <w:rFonts w:ascii="標楷體" w:eastAsia="標楷體" w:hAnsi="標楷體" w:hint="eastAsia"/>
          <w:sz w:val="28"/>
          <w:szCs w:val="28"/>
        </w:rPr>
        <w:t>申請表</w:t>
      </w:r>
      <w:r w:rsidR="0029484D" w:rsidRPr="006E15DD">
        <w:rPr>
          <w:rFonts w:ascii="標楷體" w:eastAsia="標楷體" w:hAnsi="標楷體" w:hint="eastAsia"/>
        </w:rPr>
        <w:t xml:space="preserve">      編號：</w:t>
      </w:r>
    </w:p>
    <w:tbl>
      <w:tblPr>
        <w:tblW w:w="9203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714"/>
        <w:gridCol w:w="1126"/>
        <w:gridCol w:w="819"/>
        <w:gridCol w:w="1021"/>
        <w:gridCol w:w="325"/>
        <w:gridCol w:w="1516"/>
        <w:gridCol w:w="1843"/>
      </w:tblGrid>
      <w:tr w:rsidR="0029484D" w:rsidRPr="00B50870" w14:paraId="039F04A5" w14:textId="77777777" w:rsidTr="00B1741A">
        <w:tc>
          <w:tcPr>
            <w:tcW w:w="2553" w:type="dxa"/>
            <w:gridSpan w:val="2"/>
          </w:tcPr>
          <w:p w14:paraId="4A47DEC4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1945" w:type="dxa"/>
            <w:gridSpan w:val="2"/>
          </w:tcPr>
          <w:p w14:paraId="4239CF75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</w:tcPr>
          <w:p w14:paraId="3ED8959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3359" w:type="dxa"/>
            <w:gridSpan w:val="2"/>
          </w:tcPr>
          <w:p w14:paraId="15EEC24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7CF99C64" w14:textId="77777777" w:rsidTr="00B1741A">
        <w:tc>
          <w:tcPr>
            <w:tcW w:w="2553" w:type="dxa"/>
            <w:gridSpan w:val="2"/>
          </w:tcPr>
          <w:p w14:paraId="0681D6EE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5" w:type="dxa"/>
            <w:gridSpan w:val="2"/>
          </w:tcPr>
          <w:p w14:paraId="3E1F29A6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</w:tcPr>
          <w:p w14:paraId="4C8DA03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359" w:type="dxa"/>
            <w:gridSpan w:val="2"/>
          </w:tcPr>
          <w:p w14:paraId="70475E4D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79F342EF" w14:textId="77777777" w:rsidTr="00B1741A">
        <w:tc>
          <w:tcPr>
            <w:tcW w:w="2553" w:type="dxa"/>
            <w:gridSpan w:val="2"/>
          </w:tcPr>
          <w:p w14:paraId="0EF1A23D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1945" w:type="dxa"/>
            <w:gridSpan w:val="2"/>
          </w:tcPr>
          <w:p w14:paraId="66E9C604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</w:tcPr>
          <w:p w14:paraId="315E68B6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3359" w:type="dxa"/>
            <w:gridSpan w:val="2"/>
          </w:tcPr>
          <w:p w14:paraId="0DE3DF1E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39907D26" w14:textId="77777777" w:rsidTr="00B1741A">
        <w:tc>
          <w:tcPr>
            <w:tcW w:w="2553" w:type="dxa"/>
            <w:gridSpan w:val="2"/>
          </w:tcPr>
          <w:p w14:paraId="045BBE25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1945" w:type="dxa"/>
            <w:gridSpan w:val="2"/>
          </w:tcPr>
          <w:p w14:paraId="4E9A3389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</w:tcPr>
          <w:p w14:paraId="0CB7DB0D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3359" w:type="dxa"/>
            <w:gridSpan w:val="2"/>
          </w:tcPr>
          <w:p w14:paraId="045B31C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382B8F83" w14:textId="77777777" w:rsidTr="00B1741A">
        <w:trPr>
          <w:trHeight w:val="1726"/>
        </w:trPr>
        <w:tc>
          <w:tcPr>
            <w:tcW w:w="2553" w:type="dxa"/>
            <w:gridSpan w:val="2"/>
          </w:tcPr>
          <w:p w14:paraId="771DF1F1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6650" w:type="dxa"/>
            <w:gridSpan w:val="6"/>
          </w:tcPr>
          <w:p w14:paraId="52D7B445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14:paraId="51DDF1B6" w14:textId="77777777" w:rsidTr="00B1741A">
        <w:trPr>
          <w:trHeight w:val="2674"/>
        </w:trPr>
        <w:tc>
          <w:tcPr>
            <w:tcW w:w="2553" w:type="dxa"/>
            <w:gridSpan w:val="2"/>
          </w:tcPr>
          <w:p w14:paraId="7A2D6343" w14:textId="77777777" w:rsidR="008C4BE5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自我檢討</w:t>
            </w:r>
          </w:p>
          <w:p w14:paraId="3A45F6E7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1741A">
              <w:rPr>
                <w:rFonts w:ascii="標楷體" w:eastAsia="標楷體" w:hAnsi="標楷體" w:hint="eastAsia"/>
                <w:sz w:val="22"/>
              </w:rPr>
              <w:t>（改善對策）</w:t>
            </w:r>
          </w:p>
        </w:tc>
        <w:tc>
          <w:tcPr>
            <w:tcW w:w="6650" w:type="dxa"/>
            <w:gridSpan w:val="6"/>
          </w:tcPr>
          <w:p w14:paraId="291DD59C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78988567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0E42C86B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330F580F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6EB21136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404B35AF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20575829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</w:tr>
      <w:tr w:rsidR="0029484D" w:rsidRPr="00B50870" w14:paraId="4311A689" w14:textId="77777777" w:rsidTr="00B1741A">
        <w:trPr>
          <w:trHeight w:val="2675"/>
        </w:trPr>
        <w:tc>
          <w:tcPr>
            <w:tcW w:w="2553" w:type="dxa"/>
            <w:gridSpan w:val="2"/>
          </w:tcPr>
          <w:p w14:paraId="4A8EC4A2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輔導老師輔導意見</w:t>
            </w:r>
          </w:p>
          <w:p w14:paraId="621A5BCF" w14:textId="77777777" w:rsidR="0029484D" w:rsidRPr="00B50870" w:rsidRDefault="00B1741A" w:rsidP="0029484D">
            <w:pPr>
              <w:rPr>
                <w:rFonts w:ascii="標楷體" w:eastAsia="標楷體" w:hAnsi="標楷體"/>
              </w:rPr>
            </w:pPr>
            <w:r w:rsidRPr="00B1741A">
              <w:rPr>
                <w:rFonts w:ascii="標楷體" w:eastAsia="標楷體" w:hAnsi="標楷體" w:hint="eastAsia"/>
                <w:sz w:val="22"/>
              </w:rPr>
              <w:t>(</w:t>
            </w:r>
            <w:r w:rsidR="0029484D" w:rsidRPr="00B1741A">
              <w:rPr>
                <w:rFonts w:ascii="標楷體" w:eastAsia="標楷體" w:hAnsi="標楷體" w:hint="eastAsia"/>
                <w:sz w:val="22"/>
              </w:rPr>
              <w:t>檢討及新工作的評估</w:t>
            </w:r>
            <w:proofErr w:type="gramStart"/>
            <w:r w:rsidR="0029484D" w:rsidRPr="00B1741A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  <w:tc>
          <w:tcPr>
            <w:tcW w:w="6650" w:type="dxa"/>
            <w:gridSpan w:val="6"/>
          </w:tcPr>
          <w:p w14:paraId="2840EFB0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5E380475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260FEE52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4C369642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652F2CFA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5DDD6C34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  <w:p w14:paraId="128CEAA0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</w:tr>
      <w:tr w:rsidR="0029484D" w:rsidRPr="00B50870" w14:paraId="2E09DEC5" w14:textId="77777777" w:rsidTr="002B60A0">
        <w:trPr>
          <w:trHeight w:val="1939"/>
        </w:trPr>
        <w:tc>
          <w:tcPr>
            <w:tcW w:w="2553" w:type="dxa"/>
            <w:gridSpan w:val="2"/>
          </w:tcPr>
          <w:p w14:paraId="172EA845" w14:textId="77777777"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650" w:type="dxa"/>
            <w:gridSpan w:val="6"/>
          </w:tcPr>
          <w:p w14:paraId="73FA1204" w14:textId="77777777" w:rsidR="0029484D" w:rsidRPr="00B50870" w:rsidRDefault="0029484D" w:rsidP="002B60A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轉換實習機構若為個人因素，將視情節簽報懲處。</w:t>
            </w:r>
          </w:p>
          <w:p w14:paraId="5B921112" w14:textId="77777777" w:rsidR="0029484D" w:rsidRPr="00B50870" w:rsidRDefault="0029484D" w:rsidP="002B60A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個人因素自行離職或一階段缺勤達1/3者（即四</w:t>
            </w:r>
            <w:proofErr w:type="gramStart"/>
            <w:r w:rsidRPr="00B50870">
              <w:rPr>
                <w:rFonts w:ascii="標楷體" w:eastAsia="標楷體" w:hAnsi="標楷體" w:hint="eastAsia"/>
              </w:rPr>
              <w:t>週</w:t>
            </w:r>
            <w:proofErr w:type="gramEnd"/>
            <w:r w:rsidRPr="00B50870">
              <w:rPr>
                <w:rFonts w:ascii="標楷體" w:eastAsia="標楷體" w:hAnsi="標楷體" w:hint="eastAsia"/>
              </w:rPr>
              <w:t>），該階段不予核計實習成績。</w:t>
            </w:r>
          </w:p>
          <w:p w14:paraId="0DA5D5DB" w14:textId="770038CF" w:rsidR="0029484D" w:rsidRPr="00B50870" w:rsidRDefault="0029484D" w:rsidP="002B60A0">
            <w:pPr>
              <w:numPr>
                <w:ilvl w:val="0"/>
                <w:numId w:val="1"/>
              </w:numPr>
              <w:ind w:right="-114"/>
              <w:jc w:val="both"/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學生已確認新實習機構並經輔導老師審核通過後才可離</w:t>
            </w:r>
            <w:r w:rsidR="00C62876">
              <w:rPr>
                <w:rFonts w:ascii="標楷體" w:eastAsia="標楷體" w:hAnsi="標楷體" w:hint="eastAsia"/>
              </w:rPr>
              <w:t>職</w:t>
            </w:r>
            <w:r w:rsidRPr="00B50870">
              <w:rPr>
                <w:rFonts w:ascii="標楷體" w:eastAsia="標楷體" w:hAnsi="標楷體" w:hint="eastAsia"/>
              </w:rPr>
              <w:t>。</w:t>
            </w:r>
          </w:p>
        </w:tc>
      </w:tr>
      <w:tr w:rsidR="00754F29" w:rsidRPr="00331ED8" w14:paraId="41820024" w14:textId="77777777" w:rsidTr="0019328E">
        <w:tc>
          <w:tcPr>
            <w:tcW w:w="1839" w:type="dxa"/>
            <w:vAlign w:val="center"/>
          </w:tcPr>
          <w:p w14:paraId="4BB3E57C" w14:textId="77777777" w:rsidR="00754F29" w:rsidRPr="00331ED8" w:rsidRDefault="00754F29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學生簽</w:t>
            </w:r>
            <w:r w:rsidRPr="00331ED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840" w:type="dxa"/>
            <w:gridSpan w:val="2"/>
            <w:vAlign w:val="center"/>
          </w:tcPr>
          <w:p w14:paraId="4F77AF8C" w14:textId="77777777" w:rsidR="00754F29" w:rsidRPr="00331ED8" w:rsidRDefault="00754F29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輔導老師</w:t>
            </w:r>
          </w:p>
        </w:tc>
        <w:tc>
          <w:tcPr>
            <w:tcW w:w="1840" w:type="dxa"/>
            <w:gridSpan w:val="2"/>
            <w:vAlign w:val="center"/>
          </w:tcPr>
          <w:p w14:paraId="3D965E1C" w14:textId="77777777" w:rsidR="00754F29" w:rsidRPr="00331ED8" w:rsidRDefault="00754F29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1841" w:type="dxa"/>
            <w:gridSpan w:val="2"/>
            <w:vAlign w:val="center"/>
          </w:tcPr>
          <w:p w14:paraId="4CA52041" w14:textId="77777777" w:rsidR="00754F29" w:rsidRPr="00331ED8" w:rsidRDefault="00754F29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系主任</w:t>
            </w:r>
          </w:p>
        </w:tc>
        <w:tc>
          <w:tcPr>
            <w:tcW w:w="1843" w:type="dxa"/>
            <w:vAlign w:val="center"/>
          </w:tcPr>
          <w:p w14:paraId="75D32D69" w14:textId="77777777" w:rsidR="00754F29" w:rsidRPr="00331ED8" w:rsidRDefault="00754F29" w:rsidP="001932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</w:tr>
      <w:tr w:rsidR="00754F29" w:rsidRPr="00B50870" w14:paraId="362C023A" w14:textId="77777777" w:rsidTr="0019328E">
        <w:trPr>
          <w:trHeight w:val="1569"/>
        </w:trPr>
        <w:tc>
          <w:tcPr>
            <w:tcW w:w="1839" w:type="dxa"/>
          </w:tcPr>
          <w:p w14:paraId="334C4D9B" w14:textId="77777777" w:rsidR="00754F29" w:rsidRPr="00B50870" w:rsidRDefault="00754F29" w:rsidP="0019328E">
            <w:pPr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gridSpan w:val="2"/>
          </w:tcPr>
          <w:p w14:paraId="1149F5B3" w14:textId="77777777" w:rsidR="00754F29" w:rsidRPr="00B50870" w:rsidRDefault="00754F29" w:rsidP="0019328E">
            <w:pPr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gridSpan w:val="2"/>
          </w:tcPr>
          <w:p w14:paraId="5D6384F4" w14:textId="77777777" w:rsidR="00754F29" w:rsidRPr="00B50870" w:rsidRDefault="00754F29" w:rsidP="0019328E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gridSpan w:val="2"/>
          </w:tcPr>
          <w:p w14:paraId="4DF075EF" w14:textId="77777777" w:rsidR="00754F29" w:rsidRPr="00B50870" w:rsidRDefault="00754F29" w:rsidP="0019328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E91DE1" w14:textId="77777777" w:rsidR="00754F29" w:rsidRPr="00B50870" w:rsidRDefault="00754F29" w:rsidP="0019328E">
            <w:pPr>
              <w:rPr>
                <w:rFonts w:ascii="標楷體" w:eastAsia="標楷體" w:hAnsi="標楷體"/>
              </w:rPr>
            </w:pPr>
          </w:p>
        </w:tc>
      </w:tr>
    </w:tbl>
    <w:p w14:paraId="515E3B78" w14:textId="77777777" w:rsidR="002B5D4B" w:rsidRDefault="002B5D4B"/>
    <w:sectPr w:rsidR="002B5D4B" w:rsidSect="009608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29E5" w14:textId="77777777" w:rsidR="007972E9" w:rsidRDefault="007972E9" w:rsidP="008B6D24">
      <w:r>
        <w:separator/>
      </w:r>
    </w:p>
  </w:endnote>
  <w:endnote w:type="continuationSeparator" w:id="0">
    <w:p w14:paraId="25DD796C" w14:textId="77777777" w:rsidR="007972E9" w:rsidRDefault="007972E9" w:rsidP="008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D5B5" w14:textId="77777777" w:rsidR="007972E9" w:rsidRDefault="007972E9" w:rsidP="008B6D24">
      <w:r>
        <w:separator/>
      </w:r>
    </w:p>
  </w:footnote>
  <w:footnote w:type="continuationSeparator" w:id="0">
    <w:p w14:paraId="553A84F1" w14:textId="77777777" w:rsidR="007972E9" w:rsidRDefault="007972E9" w:rsidP="008B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84D"/>
    <w:rsid w:val="0000575D"/>
    <w:rsid w:val="00010431"/>
    <w:rsid w:val="00013B38"/>
    <w:rsid w:val="000240F6"/>
    <w:rsid w:val="000312A6"/>
    <w:rsid w:val="0003458E"/>
    <w:rsid w:val="00035EBB"/>
    <w:rsid w:val="0004719F"/>
    <w:rsid w:val="00047762"/>
    <w:rsid w:val="0005216C"/>
    <w:rsid w:val="00052FF6"/>
    <w:rsid w:val="00056FD8"/>
    <w:rsid w:val="00064D30"/>
    <w:rsid w:val="00086FC6"/>
    <w:rsid w:val="00093EE1"/>
    <w:rsid w:val="000A284E"/>
    <w:rsid w:val="000B5AAA"/>
    <w:rsid w:val="000C15AD"/>
    <w:rsid w:val="000C7281"/>
    <w:rsid w:val="000D30E0"/>
    <w:rsid w:val="000F68EF"/>
    <w:rsid w:val="000F7124"/>
    <w:rsid w:val="001021A5"/>
    <w:rsid w:val="00102A3D"/>
    <w:rsid w:val="0011763F"/>
    <w:rsid w:val="00133744"/>
    <w:rsid w:val="00135F94"/>
    <w:rsid w:val="00151BE3"/>
    <w:rsid w:val="0016356A"/>
    <w:rsid w:val="00175518"/>
    <w:rsid w:val="00182A8B"/>
    <w:rsid w:val="00184724"/>
    <w:rsid w:val="001862FD"/>
    <w:rsid w:val="00193692"/>
    <w:rsid w:val="00197AFD"/>
    <w:rsid w:val="00197B92"/>
    <w:rsid w:val="00197ED8"/>
    <w:rsid w:val="001A14C1"/>
    <w:rsid w:val="001A6D20"/>
    <w:rsid w:val="001B1860"/>
    <w:rsid w:val="001B271C"/>
    <w:rsid w:val="001B5AEA"/>
    <w:rsid w:val="001B5AFB"/>
    <w:rsid w:val="001C065C"/>
    <w:rsid w:val="001C3264"/>
    <w:rsid w:val="001D038E"/>
    <w:rsid w:val="001E1F07"/>
    <w:rsid w:val="001E5CDD"/>
    <w:rsid w:val="00201EAB"/>
    <w:rsid w:val="00207008"/>
    <w:rsid w:val="00212A3F"/>
    <w:rsid w:val="00213D44"/>
    <w:rsid w:val="0023074C"/>
    <w:rsid w:val="00243811"/>
    <w:rsid w:val="00252542"/>
    <w:rsid w:val="002608F2"/>
    <w:rsid w:val="00260FCB"/>
    <w:rsid w:val="00262E67"/>
    <w:rsid w:val="00266254"/>
    <w:rsid w:val="002739EC"/>
    <w:rsid w:val="00283242"/>
    <w:rsid w:val="0029484D"/>
    <w:rsid w:val="002948CD"/>
    <w:rsid w:val="002A3A11"/>
    <w:rsid w:val="002B5A57"/>
    <w:rsid w:val="002B5D4B"/>
    <w:rsid w:val="002B60A0"/>
    <w:rsid w:val="002D1780"/>
    <w:rsid w:val="002D1B45"/>
    <w:rsid w:val="002D535C"/>
    <w:rsid w:val="002F3BE4"/>
    <w:rsid w:val="003010FD"/>
    <w:rsid w:val="003017F7"/>
    <w:rsid w:val="00304BD3"/>
    <w:rsid w:val="00334D17"/>
    <w:rsid w:val="00337552"/>
    <w:rsid w:val="00342485"/>
    <w:rsid w:val="003511DD"/>
    <w:rsid w:val="00357F23"/>
    <w:rsid w:val="00357F3D"/>
    <w:rsid w:val="00375A65"/>
    <w:rsid w:val="00377315"/>
    <w:rsid w:val="003807C0"/>
    <w:rsid w:val="00382AA9"/>
    <w:rsid w:val="00387B60"/>
    <w:rsid w:val="00391106"/>
    <w:rsid w:val="003922DF"/>
    <w:rsid w:val="00396225"/>
    <w:rsid w:val="003A3059"/>
    <w:rsid w:val="003A32FF"/>
    <w:rsid w:val="003D3BF3"/>
    <w:rsid w:val="003E0BAC"/>
    <w:rsid w:val="003E44CD"/>
    <w:rsid w:val="003E51FA"/>
    <w:rsid w:val="003E64E0"/>
    <w:rsid w:val="003E7166"/>
    <w:rsid w:val="003F362B"/>
    <w:rsid w:val="003F6FD3"/>
    <w:rsid w:val="004229B5"/>
    <w:rsid w:val="00422A90"/>
    <w:rsid w:val="00427818"/>
    <w:rsid w:val="004324C4"/>
    <w:rsid w:val="004422EC"/>
    <w:rsid w:val="00451529"/>
    <w:rsid w:val="00453703"/>
    <w:rsid w:val="004550CE"/>
    <w:rsid w:val="00455106"/>
    <w:rsid w:val="004679FA"/>
    <w:rsid w:val="0047249C"/>
    <w:rsid w:val="00476A0E"/>
    <w:rsid w:val="004870C5"/>
    <w:rsid w:val="00487E74"/>
    <w:rsid w:val="00490C45"/>
    <w:rsid w:val="004A1E7B"/>
    <w:rsid w:val="004A7D5A"/>
    <w:rsid w:val="004B1921"/>
    <w:rsid w:val="004B502F"/>
    <w:rsid w:val="004B790F"/>
    <w:rsid w:val="004C2EB2"/>
    <w:rsid w:val="004C349C"/>
    <w:rsid w:val="004C7195"/>
    <w:rsid w:val="004E35C6"/>
    <w:rsid w:val="004F3047"/>
    <w:rsid w:val="00505B44"/>
    <w:rsid w:val="00513E4F"/>
    <w:rsid w:val="00522167"/>
    <w:rsid w:val="005267A2"/>
    <w:rsid w:val="00532881"/>
    <w:rsid w:val="00536E90"/>
    <w:rsid w:val="00542A00"/>
    <w:rsid w:val="00554E4E"/>
    <w:rsid w:val="00554FBC"/>
    <w:rsid w:val="0055588B"/>
    <w:rsid w:val="00564A7D"/>
    <w:rsid w:val="00566DC6"/>
    <w:rsid w:val="005769A3"/>
    <w:rsid w:val="00583DD0"/>
    <w:rsid w:val="00590F8B"/>
    <w:rsid w:val="00591132"/>
    <w:rsid w:val="00593CF9"/>
    <w:rsid w:val="005A0C3B"/>
    <w:rsid w:val="005A5262"/>
    <w:rsid w:val="005A7FE8"/>
    <w:rsid w:val="005B110B"/>
    <w:rsid w:val="005B5A19"/>
    <w:rsid w:val="005B5C3B"/>
    <w:rsid w:val="005B6113"/>
    <w:rsid w:val="005F025F"/>
    <w:rsid w:val="005F1A98"/>
    <w:rsid w:val="005F301A"/>
    <w:rsid w:val="005F400A"/>
    <w:rsid w:val="005F795D"/>
    <w:rsid w:val="00602006"/>
    <w:rsid w:val="00606C79"/>
    <w:rsid w:val="00610302"/>
    <w:rsid w:val="00612007"/>
    <w:rsid w:val="00623ECE"/>
    <w:rsid w:val="00630CB7"/>
    <w:rsid w:val="00633F6F"/>
    <w:rsid w:val="00645926"/>
    <w:rsid w:val="00651049"/>
    <w:rsid w:val="00660B4C"/>
    <w:rsid w:val="0066497C"/>
    <w:rsid w:val="006708E5"/>
    <w:rsid w:val="0067642D"/>
    <w:rsid w:val="0067715E"/>
    <w:rsid w:val="00694FC5"/>
    <w:rsid w:val="00696F20"/>
    <w:rsid w:val="006A739F"/>
    <w:rsid w:val="006B3429"/>
    <w:rsid w:val="006B372C"/>
    <w:rsid w:val="006B437E"/>
    <w:rsid w:val="006B4CFB"/>
    <w:rsid w:val="006B5AE0"/>
    <w:rsid w:val="006D480F"/>
    <w:rsid w:val="006D6541"/>
    <w:rsid w:val="006D69CE"/>
    <w:rsid w:val="006E09F4"/>
    <w:rsid w:val="006E1B16"/>
    <w:rsid w:val="006E66E8"/>
    <w:rsid w:val="006F207E"/>
    <w:rsid w:val="006F466D"/>
    <w:rsid w:val="006F580C"/>
    <w:rsid w:val="007014D2"/>
    <w:rsid w:val="00703959"/>
    <w:rsid w:val="00710941"/>
    <w:rsid w:val="00724D0E"/>
    <w:rsid w:val="00726DB8"/>
    <w:rsid w:val="00740E05"/>
    <w:rsid w:val="00744FC1"/>
    <w:rsid w:val="00754F29"/>
    <w:rsid w:val="00755C59"/>
    <w:rsid w:val="00764D65"/>
    <w:rsid w:val="00775B4D"/>
    <w:rsid w:val="00777C97"/>
    <w:rsid w:val="007803CA"/>
    <w:rsid w:val="00790A9A"/>
    <w:rsid w:val="00790F17"/>
    <w:rsid w:val="00793621"/>
    <w:rsid w:val="007968A8"/>
    <w:rsid w:val="007972E9"/>
    <w:rsid w:val="007A1C8F"/>
    <w:rsid w:val="007B2C3A"/>
    <w:rsid w:val="007B39C4"/>
    <w:rsid w:val="007C5899"/>
    <w:rsid w:val="007C709D"/>
    <w:rsid w:val="007D17B0"/>
    <w:rsid w:val="007D7685"/>
    <w:rsid w:val="007E22C0"/>
    <w:rsid w:val="007E343E"/>
    <w:rsid w:val="007E44FF"/>
    <w:rsid w:val="007F3C23"/>
    <w:rsid w:val="007F7D4F"/>
    <w:rsid w:val="00802A07"/>
    <w:rsid w:val="00806EE4"/>
    <w:rsid w:val="00813686"/>
    <w:rsid w:val="00813888"/>
    <w:rsid w:val="00817694"/>
    <w:rsid w:val="00821E6A"/>
    <w:rsid w:val="00836996"/>
    <w:rsid w:val="00836BAB"/>
    <w:rsid w:val="00856F29"/>
    <w:rsid w:val="008617D7"/>
    <w:rsid w:val="008733F4"/>
    <w:rsid w:val="008811C1"/>
    <w:rsid w:val="00887CA3"/>
    <w:rsid w:val="008A3AF8"/>
    <w:rsid w:val="008A4729"/>
    <w:rsid w:val="008B1D87"/>
    <w:rsid w:val="008B2E13"/>
    <w:rsid w:val="008B4A92"/>
    <w:rsid w:val="008B6D24"/>
    <w:rsid w:val="008C0AFE"/>
    <w:rsid w:val="008C4BE5"/>
    <w:rsid w:val="008D4DA3"/>
    <w:rsid w:val="008D4EFE"/>
    <w:rsid w:val="008E0F4B"/>
    <w:rsid w:val="008F09DD"/>
    <w:rsid w:val="008F3E18"/>
    <w:rsid w:val="008F41E1"/>
    <w:rsid w:val="0090015A"/>
    <w:rsid w:val="009215A2"/>
    <w:rsid w:val="00921E45"/>
    <w:rsid w:val="0092214E"/>
    <w:rsid w:val="00936BA8"/>
    <w:rsid w:val="009602A0"/>
    <w:rsid w:val="009608BE"/>
    <w:rsid w:val="00961286"/>
    <w:rsid w:val="00964F91"/>
    <w:rsid w:val="00965B55"/>
    <w:rsid w:val="00983E87"/>
    <w:rsid w:val="0099112D"/>
    <w:rsid w:val="00995B43"/>
    <w:rsid w:val="009A4E50"/>
    <w:rsid w:val="009B2D76"/>
    <w:rsid w:val="009B54EB"/>
    <w:rsid w:val="009B7622"/>
    <w:rsid w:val="009C3453"/>
    <w:rsid w:val="009E03DC"/>
    <w:rsid w:val="009F39BC"/>
    <w:rsid w:val="009F47C0"/>
    <w:rsid w:val="009F5554"/>
    <w:rsid w:val="009F555F"/>
    <w:rsid w:val="009F574F"/>
    <w:rsid w:val="009F5A33"/>
    <w:rsid w:val="00A0091E"/>
    <w:rsid w:val="00A22035"/>
    <w:rsid w:val="00A25E01"/>
    <w:rsid w:val="00A33B71"/>
    <w:rsid w:val="00A54047"/>
    <w:rsid w:val="00A552D0"/>
    <w:rsid w:val="00A622EA"/>
    <w:rsid w:val="00A7011E"/>
    <w:rsid w:val="00A91559"/>
    <w:rsid w:val="00A91A80"/>
    <w:rsid w:val="00AA76D7"/>
    <w:rsid w:val="00AB45B6"/>
    <w:rsid w:val="00AB47AC"/>
    <w:rsid w:val="00AC1DB0"/>
    <w:rsid w:val="00AD3669"/>
    <w:rsid w:val="00AD507A"/>
    <w:rsid w:val="00AE1C36"/>
    <w:rsid w:val="00AE2568"/>
    <w:rsid w:val="00AF1460"/>
    <w:rsid w:val="00AF3E57"/>
    <w:rsid w:val="00AF5506"/>
    <w:rsid w:val="00B036C9"/>
    <w:rsid w:val="00B1741A"/>
    <w:rsid w:val="00B20369"/>
    <w:rsid w:val="00B41180"/>
    <w:rsid w:val="00B4386E"/>
    <w:rsid w:val="00B50870"/>
    <w:rsid w:val="00B601B1"/>
    <w:rsid w:val="00B74CDE"/>
    <w:rsid w:val="00B774A7"/>
    <w:rsid w:val="00B8523C"/>
    <w:rsid w:val="00B867E2"/>
    <w:rsid w:val="00B90D7E"/>
    <w:rsid w:val="00B96393"/>
    <w:rsid w:val="00BB4C4B"/>
    <w:rsid w:val="00BB70A3"/>
    <w:rsid w:val="00BC278F"/>
    <w:rsid w:val="00BC56A6"/>
    <w:rsid w:val="00BC6FE4"/>
    <w:rsid w:val="00BD3BF5"/>
    <w:rsid w:val="00BD3CCF"/>
    <w:rsid w:val="00BE0C91"/>
    <w:rsid w:val="00BE1FE5"/>
    <w:rsid w:val="00BE719B"/>
    <w:rsid w:val="00BE7614"/>
    <w:rsid w:val="00BF274B"/>
    <w:rsid w:val="00BF2B3F"/>
    <w:rsid w:val="00BF3AC6"/>
    <w:rsid w:val="00C04864"/>
    <w:rsid w:val="00C11028"/>
    <w:rsid w:val="00C13B63"/>
    <w:rsid w:val="00C302D6"/>
    <w:rsid w:val="00C30A99"/>
    <w:rsid w:val="00C31010"/>
    <w:rsid w:val="00C41771"/>
    <w:rsid w:val="00C62167"/>
    <w:rsid w:val="00C62876"/>
    <w:rsid w:val="00C63E9C"/>
    <w:rsid w:val="00C8558D"/>
    <w:rsid w:val="00C92F7B"/>
    <w:rsid w:val="00CA40DE"/>
    <w:rsid w:val="00CB0EC1"/>
    <w:rsid w:val="00CB1101"/>
    <w:rsid w:val="00CB1440"/>
    <w:rsid w:val="00CC0D42"/>
    <w:rsid w:val="00CC22D4"/>
    <w:rsid w:val="00CC5F93"/>
    <w:rsid w:val="00CD1D40"/>
    <w:rsid w:val="00CD3675"/>
    <w:rsid w:val="00CD3C70"/>
    <w:rsid w:val="00CE3510"/>
    <w:rsid w:val="00CE4A5D"/>
    <w:rsid w:val="00CE5C53"/>
    <w:rsid w:val="00CE5D1B"/>
    <w:rsid w:val="00CF1C6C"/>
    <w:rsid w:val="00CF2DDC"/>
    <w:rsid w:val="00CF68A3"/>
    <w:rsid w:val="00CF7B72"/>
    <w:rsid w:val="00D031F0"/>
    <w:rsid w:val="00D05557"/>
    <w:rsid w:val="00D24B77"/>
    <w:rsid w:val="00D2598C"/>
    <w:rsid w:val="00D266FA"/>
    <w:rsid w:val="00D27FFD"/>
    <w:rsid w:val="00D30AD7"/>
    <w:rsid w:val="00D30BC5"/>
    <w:rsid w:val="00D37A06"/>
    <w:rsid w:val="00D4552B"/>
    <w:rsid w:val="00D47894"/>
    <w:rsid w:val="00D52081"/>
    <w:rsid w:val="00D61A2C"/>
    <w:rsid w:val="00D622DA"/>
    <w:rsid w:val="00D63A77"/>
    <w:rsid w:val="00D650C1"/>
    <w:rsid w:val="00D71E2F"/>
    <w:rsid w:val="00D86D77"/>
    <w:rsid w:val="00D903B0"/>
    <w:rsid w:val="00DB05AB"/>
    <w:rsid w:val="00DB0BE8"/>
    <w:rsid w:val="00DB7F2F"/>
    <w:rsid w:val="00DC11D5"/>
    <w:rsid w:val="00DE5210"/>
    <w:rsid w:val="00DF70C5"/>
    <w:rsid w:val="00E06EA9"/>
    <w:rsid w:val="00E07B87"/>
    <w:rsid w:val="00E16831"/>
    <w:rsid w:val="00E2021B"/>
    <w:rsid w:val="00E20711"/>
    <w:rsid w:val="00E24124"/>
    <w:rsid w:val="00E24332"/>
    <w:rsid w:val="00E27B9C"/>
    <w:rsid w:val="00E30178"/>
    <w:rsid w:val="00E3040F"/>
    <w:rsid w:val="00E40C5A"/>
    <w:rsid w:val="00E524B4"/>
    <w:rsid w:val="00E528FD"/>
    <w:rsid w:val="00E53C62"/>
    <w:rsid w:val="00E75271"/>
    <w:rsid w:val="00E862FD"/>
    <w:rsid w:val="00E90E47"/>
    <w:rsid w:val="00EA4B2C"/>
    <w:rsid w:val="00EB2BB9"/>
    <w:rsid w:val="00ED58A3"/>
    <w:rsid w:val="00EE0503"/>
    <w:rsid w:val="00EE08B0"/>
    <w:rsid w:val="00EE5FC6"/>
    <w:rsid w:val="00EF3361"/>
    <w:rsid w:val="00EF6FF3"/>
    <w:rsid w:val="00F057FC"/>
    <w:rsid w:val="00F05C43"/>
    <w:rsid w:val="00F151CE"/>
    <w:rsid w:val="00F16204"/>
    <w:rsid w:val="00F25735"/>
    <w:rsid w:val="00F42C90"/>
    <w:rsid w:val="00F44BB4"/>
    <w:rsid w:val="00F6252B"/>
    <w:rsid w:val="00F6277A"/>
    <w:rsid w:val="00F65918"/>
    <w:rsid w:val="00F86F5E"/>
    <w:rsid w:val="00F9048C"/>
    <w:rsid w:val="00FB2367"/>
    <w:rsid w:val="00FB3DFF"/>
    <w:rsid w:val="00FC2130"/>
    <w:rsid w:val="00FC5D7E"/>
    <w:rsid w:val="00FD26C1"/>
    <w:rsid w:val="00FE7E78"/>
    <w:rsid w:val="00FF3436"/>
    <w:rsid w:val="00FF38C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06D79"/>
  <w15:docId w15:val="{D334EE4D-BA10-460F-9086-A59A7F6E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8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B6D24"/>
    <w:rPr>
      <w:kern w:val="2"/>
    </w:rPr>
  </w:style>
  <w:style w:type="paragraph" w:styleId="a6">
    <w:name w:val="footer"/>
    <w:basedOn w:val="a"/>
    <w:link w:val="a7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B6D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TSINT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學生實習轉換實習機構申請表      編號：</dc:title>
  <dc:subject/>
  <dc:creator>CSCHEN</dc:creator>
  <cp:keywords/>
  <dc:description/>
  <cp:lastModifiedBy>テレサ Chang</cp:lastModifiedBy>
  <cp:revision>6</cp:revision>
  <dcterms:created xsi:type="dcterms:W3CDTF">2016-04-15T07:08:00Z</dcterms:created>
  <dcterms:modified xsi:type="dcterms:W3CDTF">2021-08-21T04:52:00Z</dcterms:modified>
</cp:coreProperties>
</file>