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8F" w:rsidRPr="0069391C" w:rsidRDefault="00DF388F" w:rsidP="00DF388F">
      <w:pPr>
        <w:widowControl w:val="0"/>
        <w:spacing w:after="0" w:line="240" w:lineRule="atLeast"/>
        <w:jc w:val="center"/>
        <w:rPr>
          <w:rFonts w:ascii="Times New Roman" w:eastAsia="標楷體" w:hAnsi="Times New Roman"/>
          <w:b/>
          <w:kern w:val="2"/>
          <w:sz w:val="44"/>
          <w:szCs w:val="44"/>
          <w:lang w:eastAsia="zh-TW" w:bidi="ar-SA"/>
        </w:rPr>
      </w:pPr>
      <w:r w:rsidRPr="0069391C">
        <w:rPr>
          <w:rFonts w:ascii="Times New Roman" w:eastAsia="標楷體" w:hAnsi="Times New Roman" w:hint="eastAsia"/>
          <w:b/>
          <w:kern w:val="2"/>
          <w:sz w:val="44"/>
          <w:szCs w:val="44"/>
          <w:lang w:eastAsia="zh-TW" w:bidi="ar-SA"/>
        </w:rPr>
        <w:t>臺北城市科技大學觀光事業系</w:t>
      </w:r>
    </w:p>
    <w:p w:rsidR="00DF388F" w:rsidRPr="001200FB" w:rsidRDefault="008A2D77" w:rsidP="00DF388F">
      <w:pPr>
        <w:widowControl w:val="0"/>
        <w:spacing w:after="0" w:line="240" w:lineRule="atLeast"/>
        <w:jc w:val="center"/>
        <w:rPr>
          <w:rFonts w:ascii="Times New Roman" w:eastAsia="標楷體" w:hAnsi="Times New Roman"/>
          <w:b/>
          <w:kern w:val="2"/>
          <w:sz w:val="36"/>
          <w:szCs w:val="36"/>
          <w:lang w:eastAsia="zh-TW" w:bidi="ar-SA"/>
        </w:rPr>
      </w:pPr>
      <w:r w:rsidRPr="001200FB">
        <w:rPr>
          <w:rFonts w:ascii="Times New Roman" w:eastAsia="標楷體" w:hAnsi="Times New Roman" w:hint="eastAsia"/>
          <w:b/>
          <w:kern w:val="2"/>
          <w:sz w:val="36"/>
          <w:szCs w:val="36"/>
          <w:lang w:eastAsia="zh-TW" w:bidi="ar-SA"/>
        </w:rPr>
        <w:t>學生就業接軌檢核表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4710"/>
      </w:tblGrid>
      <w:tr w:rsidR="00DF388F" w:rsidRPr="00DF388F" w:rsidTr="000C6F75">
        <w:trPr>
          <w:trHeight w:val="541"/>
        </w:trPr>
        <w:tc>
          <w:tcPr>
            <w:tcW w:w="8362" w:type="dxa"/>
            <w:gridSpan w:val="2"/>
            <w:tcBorders>
              <w:bottom w:val="single" w:sz="4" w:space="0" w:color="auto"/>
            </w:tcBorders>
          </w:tcPr>
          <w:p w:rsidR="00DF388F" w:rsidRPr="00DF388F" w:rsidRDefault="00DF388F" w:rsidP="000C3A45">
            <w:pPr>
              <w:widowControl w:val="0"/>
              <w:spacing w:after="0" w:line="440" w:lineRule="exac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 w:rsidRPr="00DF388F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班</w:t>
            </w:r>
            <w:r w:rsidR="007A6606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 xml:space="preserve">    </w:t>
            </w:r>
            <w:r w:rsidRPr="00DF388F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級</w:t>
            </w:r>
            <w:r w:rsidR="008A2D77">
              <w:rPr>
                <w:rFonts w:ascii="新細明體" w:hAnsi="新細明體" w:hint="eastAsia"/>
                <w:b/>
                <w:kern w:val="2"/>
                <w:sz w:val="28"/>
                <w:szCs w:val="28"/>
                <w:lang w:eastAsia="zh-TW" w:bidi="ar-SA"/>
              </w:rPr>
              <w:t>：</w:t>
            </w:r>
          </w:p>
        </w:tc>
      </w:tr>
      <w:tr w:rsidR="007A6606" w:rsidRPr="00DF388F" w:rsidTr="000C6F75">
        <w:trPr>
          <w:trHeight w:val="541"/>
        </w:trPr>
        <w:tc>
          <w:tcPr>
            <w:tcW w:w="8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6606" w:rsidRPr="00DF388F" w:rsidRDefault="007A6606" w:rsidP="000C3A45">
            <w:pPr>
              <w:widowControl w:val="0"/>
              <w:spacing w:after="0" w:line="440" w:lineRule="exac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學生</w:t>
            </w:r>
            <w:r w:rsidRPr="00DF388F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姓名</w:t>
            </w:r>
            <w:r w:rsidR="008A2D77">
              <w:rPr>
                <w:rFonts w:ascii="新細明體" w:hAnsi="新細明體" w:hint="eastAsia"/>
                <w:b/>
                <w:kern w:val="2"/>
                <w:sz w:val="28"/>
                <w:szCs w:val="28"/>
                <w:lang w:eastAsia="zh-TW" w:bidi="ar-SA"/>
              </w:rPr>
              <w:t>：</w:t>
            </w:r>
          </w:p>
        </w:tc>
      </w:tr>
      <w:tr w:rsidR="007A6606" w:rsidRPr="00DF388F" w:rsidTr="000C6F75">
        <w:trPr>
          <w:trHeight w:val="541"/>
        </w:trPr>
        <w:tc>
          <w:tcPr>
            <w:tcW w:w="836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7A6606" w:rsidRPr="00DF388F" w:rsidRDefault="007A6606" w:rsidP="000C3A45">
            <w:pPr>
              <w:widowControl w:val="0"/>
              <w:spacing w:after="0" w:line="440" w:lineRule="exac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 w:rsidRPr="00DF388F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學</w:t>
            </w: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 xml:space="preserve">    </w:t>
            </w:r>
            <w:r w:rsidRPr="00DF388F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號</w:t>
            </w:r>
            <w:r w:rsidR="008A2D77">
              <w:rPr>
                <w:rFonts w:ascii="新細明體" w:hAnsi="新細明體" w:hint="eastAsia"/>
                <w:b/>
                <w:kern w:val="2"/>
                <w:sz w:val="28"/>
                <w:szCs w:val="28"/>
                <w:lang w:eastAsia="zh-TW" w:bidi="ar-SA"/>
              </w:rPr>
              <w:t>：</w:t>
            </w:r>
          </w:p>
        </w:tc>
      </w:tr>
      <w:tr w:rsidR="000C3A45" w:rsidRPr="00DF388F" w:rsidTr="00F04C19">
        <w:trPr>
          <w:trHeight w:val="180"/>
        </w:trPr>
        <w:tc>
          <w:tcPr>
            <w:tcW w:w="3652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C19" w:rsidRDefault="007A6606" w:rsidP="00F04C19">
            <w:pPr>
              <w:widowControl w:val="0"/>
              <w:snapToGrid w:val="0"/>
              <w:spacing w:after="0" w:line="240" w:lineRule="atLeas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已取得</w:t>
            </w:r>
            <w:r w:rsidR="00F04C19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之</w:t>
            </w:r>
            <w:r w:rsidR="000C3A45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觀光系</w:t>
            </w: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畢業門檻</w:t>
            </w:r>
          </w:p>
          <w:p w:rsidR="000C3A45" w:rsidRPr="00DF388F" w:rsidRDefault="007A6606" w:rsidP="00F04C19">
            <w:pPr>
              <w:widowControl w:val="0"/>
              <w:snapToGrid w:val="0"/>
              <w:spacing w:after="0" w:line="240" w:lineRule="atLeas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所列</w:t>
            </w:r>
            <w:r w:rsidR="000C3A45" w:rsidRPr="00DF388F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專業證照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3A45" w:rsidRPr="001200FB" w:rsidRDefault="000C3A45" w:rsidP="004B48E4">
            <w:pPr>
              <w:widowControl w:val="0"/>
              <w:spacing w:after="0" w:line="600" w:lineRule="exac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 w:rsidRPr="001200FB"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  <w:t>1.</w:t>
            </w:r>
          </w:p>
        </w:tc>
      </w:tr>
      <w:tr w:rsidR="000C3A45" w:rsidRPr="00DF388F" w:rsidTr="00F04C19">
        <w:trPr>
          <w:trHeight w:val="180"/>
        </w:trPr>
        <w:tc>
          <w:tcPr>
            <w:tcW w:w="365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A45" w:rsidRDefault="000C3A45" w:rsidP="00F04C19">
            <w:pPr>
              <w:widowControl w:val="0"/>
              <w:snapToGrid w:val="0"/>
              <w:spacing w:after="0" w:line="240" w:lineRule="atLeas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3A45" w:rsidRPr="001200FB" w:rsidRDefault="000C3A45" w:rsidP="004B48E4">
            <w:pPr>
              <w:widowControl w:val="0"/>
              <w:spacing w:after="0" w:line="600" w:lineRule="exac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 w:rsidRPr="001200FB"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  <w:t>2.</w:t>
            </w:r>
          </w:p>
        </w:tc>
      </w:tr>
      <w:tr w:rsidR="000C3A45" w:rsidRPr="00DF388F" w:rsidTr="00F04C19">
        <w:trPr>
          <w:trHeight w:val="180"/>
        </w:trPr>
        <w:tc>
          <w:tcPr>
            <w:tcW w:w="365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A45" w:rsidRDefault="000C3A45" w:rsidP="00F04C19">
            <w:pPr>
              <w:widowControl w:val="0"/>
              <w:snapToGrid w:val="0"/>
              <w:spacing w:after="0" w:line="240" w:lineRule="atLeas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3A45" w:rsidRPr="001200FB" w:rsidRDefault="000C3A45" w:rsidP="004B48E4">
            <w:pPr>
              <w:widowControl w:val="0"/>
              <w:spacing w:after="0" w:line="600" w:lineRule="exac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 w:rsidRPr="001200FB"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  <w:t>3.</w:t>
            </w:r>
          </w:p>
        </w:tc>
      </w:tr>
      <w:tr w:rsidR="000C3A45" w:rsidRPr="00DF388F" w:rsidTr="00F04C19">
        <w:trPr>
          <w:trHeight w:val="448"/>
        </w:trPr>
        <w:tc>
          <w:tcPr>
            <w:tcW w:w="365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A45" w:rsidRDefault="000C3A45" w:rsidP="00F04C19">
            <w:pPr>
              <w:widowControl w:val="0"/>
              <w:snapToGrid w:val="0"/>
              <w:spacing w:after="0" w:line="240" w:lineRule="atLeas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3A45" w:rsidRPr="001200FB" w:rsidRDefault="000C3A45" w:rsidP="004B48E4">
            <w:pPr>
              <w:widowControl w:val="0"/>
              <w:spacing w:after="0" w:line="600" w:lineRule="exac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 w:rsidRPr="001200FB"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  <w:t>4.</w:t>
            </w:r>
            <w:bookmarkStart w:id="0" w:name="_GoBack"/>
            <w:bookmarkEnd w:id="0"/>
          </w:p>
        </w:tc>
      </w:tr>
      <w:tr w:rsidR="00DF388F" w:rsidRPr="00DF388F" w:rsidTr="00F04C19">
        <w:trPr>
          <w:trHeight w:val="981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88F" w:rsidRPr="00DF388F" w:rsidRDefault="00DF388F" w:rsidP="00F04C19">
            <w:pPr>
              <w:widowControl w:val="0"/>
              <w:snapToGrid w:val="0"/>
              <w:spacing w:after="0" w:line="240" w:lineRule="atLeast"/>
              <w:rPr>
                <w:rFonts w:ascii="標楷體" w:eastAsia="標楷體" w:hAnsi="標楷體"/>
                <w:b/>
                <w:kern w:val="2"/>
                <w:sz w:val="28"/>
                <w:szCs w:val="28"/>
                <w:lang w:eastAsia="zh-TW" w:bidi="ar-SA"/>
              </w:rPr>
            </w:pPr>
            <w:r w:rsidRPr="00DF388F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 w:bidi="ar-SA"/>
              </w:rPr>
              <w:t>外語</w:t>
            </w:r>
            <w:r w:rsidR="000C6F75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畢業門檻</w:t>
            </w:r>
            <w:r w:rsidRPr="00DF388F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 w:bidi="ar-SA"/>
              </w:rPr>
              <w:t>檢定標準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388F" w:rsidRDefault="00DF388F" w:rsidP="000C3A45">
            <w:pPr>
              <w:widowControl w:val="0"/>
              <w:spacing w:after="0" w:line="560" w:lineRule="exac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eastAsia="zh-TW" w:bidi="ar-SA"/>
              </w:rPr>
              <w:t>□</w:t>
            </w:r>
            <w:r w:rsidR="000C3A45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已通過</w:t>
            </w:r>
          </w:p>
          <w:p w:rsidR="000C3A45" w:rsidRPr="00DF388F" w:rsidRDefault="000C3A45" w:rsidP="000C3A45">
            <w:pPr>
              <w:widowControl w:val="0"/>
              <w:spacing w:after="0" w:line="560" w:lineRule="exac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eastAsia="zh-TW" w:bidi="ar-SA"/>
              </w:rPr>
              <w:t>□</w:t>
            </w: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未通過</w:t>
            </w:r>
          </w:p>
        </w:tc>
      </w:tr>
      <w:tr w:rsidR="00DF388F" w:rsidRPr="00DF388F" w:rsidTr="00F04C19">
        <w:trPr>
          <w:trHeight w:val="84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295" w:rsidRDefault="000C6F75" w:rsidP="00F04C19">
            <w:pPr>
              <w:widowControl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尚未取得之必修或必選學分</w:t>
            </w:r>
          </w:p>
          <w:p w:rsidR="00DF388F" w:rsidRPr="00DF388F" w:rsidRDefault="00CC6295" w:rsidP="00CC6295">
            <w:pPr>
              <w:widowControl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(</w:t>
            </w: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不含可</w:t>
            </w:r>
            <w:r w:rsidRPr="00CC6295"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抵免</w:t>
            </w: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之科目</w:t>
            </w: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)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F388F" w:rsidRPr="000C3A45" w:rsidRDefault="00DF388F" w:rsidP="000C3A45">
            <w:pPr>
              <w:widowControl w:val="0"/>
              <w:spacing w:after="0" w:line="240" w:lineRule="atLeast"/>
              <w:jc w:val="right"/>
              <w:rPr>
                <w:rFonts w:ascii="Times New Roman" w:eastAsia="標楷體" w:hAnsi="Times New Roman"/>
                <w:b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</w:pPr>
          </w:p>
        </w:tc>
      </w:tr>
      <w:tr w:rsidR="007A6606" w:rsidRPr="00DF388F" w:rsidTr="00F04C19">
        <w:trPr>
          <w:trHeight w:val="569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606" w:rsidRDefault="007A6606" w:rsidP="00DF388F">
            <w:pPr>
              <w:widowControl w:val="0"/>
              <w:spacing w:after="0" w:line="240" w:lineRule="atLeas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目前已取得學分數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6606" w:rsidRPr="000C3A45" w:rsidRDefault="007A6606" w:rsidP="000C3A45">
            <w:pPr>
              <w:widowControl w:val="0"/>
              <w:spacing w:after="0" w:line="240" w:lineRule="atLeast"/>
              <w:jc w:val="right"/>
              <w:rPr>
                <w:rFonts w:ascii="Times New Roman" w:eastAsia="標楷體" w:hAnsi="Times New Roman"/>
                <w:b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</w:pPr>
          </w:p>
        </w:tc>
      </w:tr>
      <w:tr w:rsidR="00DF388F" w:rsidRPr="00DF388F" w:rsidTr="00F04C19">
        <w:trPr>
          <w:trHeight w:val="551"/>
        </w:trPr>
        <w:tc>
          <w:tcPr>
            <w:tcW w:w="365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388F" w:rsidRPr="00DF388F" w:rsidRDefault="000C3A45" w:rsidP="00DF388F">
            <w:pPr>
              <w:widowControl w:val="0"/>
              <w:spacing w:after="0" w:line="240" w:lineRule="atLeas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>
              <w:rPr>
                <w:rFonts w:ascii="Times New Roman" w:eastAsia="標楷體" w:hAnsi="Times New Roman" w:hint="eastAsia"/>
                <w:b/>
                <w:kern w:val="2"/>
                <w:sz w:val="28"/>
                <w:szCs w:val="28"/>
                <w:lang w:eastAsia="zh-TW" w:bidi="ar-SA"/>
              </w:rPr>
              <w:t>畢業前尚餘學分數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bottom"/>
          </w:tcPr>
          <w:p w:rsidR="00DF388F" w:rsidRPr="00DF388F" w:rsidRDefault="000C3A45" w:rsidP="000C3A45">
            <w:pPr>
              <w:widowControl w:val="0"/>
              <w:spacing w:after="0" w:line="240" w:lineRule="atLeast"/>
              <w:jc w:val="right"/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 w:bidi="ar-SA"/>
              </w:rPr>
            </w:pPr>
            <w:r w:rsidRPr="000C3A45">
              <w:rPr>
                <w:rFonts w:ascii="Times New Roman" w:eastAsia="標楷體" w:hAnsi="Times New Roman" w:hint="eastAsia"/>
                <w:b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大四畢業時需修滿</w:t>
            </w:r>
            <w:r w:rsidRPr="000C3A45">
              <w:rPr>
                <w:rFonts w:ascii="Times New Roman" w:eastAsia="標楷體" w:hAnsi="Times New Roman" w:hint="eastAsia"/>
                <w:b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128</w:t>
            </w:r>
            <w:r w:rsidRPr="000C3A45">
              <w:rPr>
                <w:rFonts w:ascii="Times New Roman" w:eastAsia="標楷體" w:hAnsi="Times New Roman" w:hint="eastAsia"/>
                <w:b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學分</w:t>
            </w:r>
          </w:p>
        </w:tc>
      </w:tr>
    </w:tbl>
    <w:p w:rsidR="00CC6295" w:rsidRDefault="00CC6295" w:rsidP="00CC6295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0C6F75" w:rsidRDefault="007A6606" w:rsidP="00CC6295">
      <w:pPr>
        <w:snapToGrid w:val="0"/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填表人保證</w:t>
      </w:r>
      <w:r w:rsidR="000C3A45" w:rsidRPr="000C3A45">
        <w:rPr>
          <w:rFonts w:ascii="標楷體" w:eastAsia="標楷體" w:hAnsi="標楷體" w:hint="eastAsia"/>
          <w:sz w:val="28"/>
          <w:szCs w:val="28"/>
          <w:lang w:eastAsia="zh-TW"/>
        </w:rPr>
        <w:t>以上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所載內容</w:t>
      </w:r>
      <w:r w:rsidR="000C3A45" w:rsidRPr="000C3A45">
        <w:rPr>
          <w:rFonts w:ascii="標楷體" w:eastAsia="標楷體" w:hAnsi="標楷體" w:hint="eastAsia"/>
          <w:sz w:val="28"/>
          <w:szCs w:val="28"/>
          <w:lang w:eastAsia="zh-TW"/>
        </w:rPr>
        <w:t>皆為屬實，若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有不實而仍參加學生就業接軌</w:t>
      </w:r>
      <w:r w:rsidR="00413D0B">
        <w:rPr>
          <w:rFonts w:ascii="標楷體" w:eastAsia="標楷體" w:hAnsi="標楷體" w:hint="eastAsia"/>
          <w:sz w:val="28"/>
          <w:szCs w:val="28"/>
          <w:lang w:eastAsia="zh-TW"/>
        </w:rPr>
        <w:t>校外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實習，</w:t>
      </w:r>
      <w:r w:rsidR="000C6F75">
        <w:rPr>
          <w:rFonts w:ascii="標楷體" w:eastAsia="標楷體" w:hAnsi="標楷體" w:hint="eastAsia"/>
          <w:sz w:val="28"/>
          <w:szCs w:val="28"/>
          <w:lang w:eastAsia="zh-TW"/>
        </w:rPr>
        <w:t>致因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畢業門檻未達成或學分數不足</w:t>
      </w:r>
      <w:r w:rsidR="00CC6295">
        <w:rPr>
          <w:rFonts w:ascii="標楷體" w:eastAsia="標楷體" w:hAnsi="標楷體" w:hint="eastAsia"/>
          <w:sz w:val="28"/>
          <w:szCs w:val="28"/>
          <w:lang w:eastAsia="zh-TW"/>
        </w:rPr>
        <w:t>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而</w:t>
      </w:r>
      <w:r w:rsidR="000C3A45">
        <w:rPr>
          <w:rFonts w:ascii="標楷體" w:eastAsia="標楷體" w:hAnsi="標楷體" w:hint="eastAsia"/>
          <w:sz w:val="28"/>
          <w:szCs w:val="28"/>
          <w:lang w:eastAsia="zh-TW"/>
        </w:rPr>
        <w:t>無法畢業，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本人願自負其責，絕不異議</w:t>
      </w:r>
      <w:r w:rsidR="000C3A45" w:rsidRPr="000C3A4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CC6295" w:rsidRDefault="000C6F75" w:rsidP="000C6F75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填表</w:t>
      </w:r>
      <w:r w:rsidR="000C3A45">
        <w:rPr>
          <w:rFonts w:ascii="標楷體" w:eastAsia="標楷體" w:hAnsi="標楷體" w:hint="eastAsia"/>
          <w:sz w:val="28"/>
          <w:szCs w:val="28"/>
          <w:lang w:eastAsia="zh-TW"/>
        </w:rPr>
        <w:t>人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(申請人)</w:t>
      </w:r>
      <w:r w:rsidR="000C3A45">
        <w:rPr>
          <w:rFonts w:ascii="標楷體" w:eastAsia="標楷體" w:hAnsi="標楷體" w:hint="eastAsia"/>
          <w:sz w:val="28"/>
          <w:szCs w:val="28"/>
          <w:lang w:eastAsia="zh-TW"/>
        </w:rPr>
        <w:t>:______________</w:t>
      </w:r>
      <w:r w:rsidR="00CC6295" w:rsidRPr="00CC6295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:rsidR="00CC6295" w:rsidRDefault="00CC6295" w:rsidP="00F04C19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填  表  日  期:________________</w:t>
      </w:r>
      <w:r w:rsidR="000C6F75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0C6F75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:rsidR="00CC6295" w:rsidRPr="000C3A45" w:rsidRDefault="00CC6295">
      <w:pPr>
        <w:ind w:right="1120"/>
        <w:jc w:val="righ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</w:p>
    <w:sectPr w:rsidR="00CC6295" w:rsidRPr="000C3A45" w:rsidSect="000913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C2" w:rsidRDefault="007C6EC2" w:rsidP="00DD483B">
      <w:pPr>
        <w:spacing w:after="0" w:line="240" w:lineRule="auto"/>
      </w:pPr>
      <w:r>
        <w:separator/>
      </w:r>
    </w:p>
  </w:endnote>
  <w:endnote w:type="continuationSeparator" w:id="0">
    <w:p w:rsidR="007C6EC2" w:rsidRDefault="007C6EC2" w:rsidP="00DD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C2" w:rsidRDefault="007C6EC2" w:rsidP="00DD483B">
      <w:pPr>
        <w:spacing w:after="0" w:line="240" w:lineRule="auto"/>
      </w:pPr>
      <w:r>
        <w:separator/>
      </w:r>
    </w:p>
  </w:footnote>
  <w:footnote w:type="continuationSeparator" w:id="0">
    <w:p w:rsidR="007C6EC2" w:rsidRDefault="007C6EC2" w:rsidP="00DD4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8F"/>
    <w:rsid w:val="0009133A"/>
    <w:rsid w:val="000C3A45"/>
    <w:rsid w:val="000C6D7E"/>
    <w:rsid w:val="000C6F75"/>
    <w:rsid w:val="001200FB"/>
    <w:rsid w:val="001512B4"/>
    <w:rsid w:val="001530F0"/>
    <w:rsid w:val="00266D1A"/>
    <w:rsid w:val="00310EDD"/>
    <w:rsid w:val="00413D0B"/>
    <w:rsid w:val="0047633B"/>
    <w:rsid w:val="004B48E4"/>
    <w:rsid w:val="00707527"/>
    <w:rsid w:val="007A6606"/>
    <w:rsid w:val="007C6EC2"/>
    <w:rsid w:val="0082329E"/>
    <w:rsid w:val="008A2D77"/>
    <w:rsid w:val="00C44933"/>
    <w:rsid w:val="00CC6295"/>
    <w:rsid w:val="00D45E3C"/>
    <w:rsid w:val="00DD483B"/>
    <w:rsid w:val="00DF388F"/>
    <w:rsid w:val="00E878C5"/>
    <w:rsid w:val="00F04C19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91F89-A428-4DB5-A65C-4F8D3473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8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83B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DD4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83B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200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00FB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8</cp:revision>
  <cp:lastPrinted>2016-07-18T03:23:00Z</cp:lastPrinted>
  <dcterms:created xsi:type="dcterms:W3CDTF">2016-06-05T15:18:00Z</dcterms:created>
  <dcterms:modified xsi:type="dcterms:W3CDTF">2016-07-18T03:24:00Z</dcterms:modified>
</cp:coreProperties>
</file>