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37B40EB" w14:textId="02EE1A10" w:rsidR="00DD2438" w:rsidRPr="00C61403" w:rsidRDefault="00752A60" w:rsidP="008F145E">
      <w:pPr>
        <w:tabs>
          <w:tab w:val="left" w:pos="4290"/>
        </w:tabs>
        <w:spacing w:line="360" w:lineRule="exact"/>
        <w:ind w:firstLineChars="300" w:firstLine="720"/>
        <w:rPr>
          <w:rFonts w:ascii="Arial" w:eastAsia="標楷體" w:hAnsi="Arial" w:cs="Arial"/>
          <w:sz w:val="28"/>
        </w:rPr>
      </w:pPr>
      <w:r w:rsidRPr="00C61403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4657405" wp14:editId="1FFADFDB">
            <wp:simplePos x="0" y="0"/>
            <wp:positionH relativeFrom="margin">
              <wp:align>center</wp:align>
            </wp:positionH>
            <wp:positionV relativeFrom="paragraph">
              <wp:posOffset>-45085</wp:posOffset>
            </wp:positionV>
            <wp:extent cx="1696720" cy="335809"/>
            <wp:effectExtent l="0" t="0" r="0" b="7620"/>
            <wp:wrapNone/>
            <wp:docPr id="3" name="圖片 3" descr="城市大學logo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城市大學logo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33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8D6" w:rsidRPr="00C61403">
        <w:rPr>
          <w:rFonts w:ascii="Arial" w:eastAsia="標楷體" w:hAnsi="Arial" w:cs="Arial"/>
          <w:sz w:val="28"/>
        </w:rPr>
        <w:t xml:space="preserve"> </w:t>
      </w:r>
      <w:r w:rsidR="002F6763" w:rsidRPr="00C61403">
        <w:rPr>
          <w:rFonts w:ascii="Arial" w:eastAsia="標楷體" w:hAnsi="Arial" w:cs="Arial"/>
          <w:sz w:val="28"/>
        </w:rPr>
        <w:tab/>
      </w:r>
    </w:p>
    <w:p w14:paraId="1A76558F" w14:textId="3D04F9C0" w:rsidR="00B11A52" w:rsidRPr="00C61403" w:rsidRDefault="004A468D" w:rsidP="00B11A52">
      <w:pPr>
        <w:spacing w:line="480" w:lineRule="exact"/>
        <w:jc w:val="center"/>
        <w:rPr>
          <w:rFonts w:ascii="Arial" w:eastAsia="標楷體" w:hAnsi="Arial" w:cs="Arial"/>
          <w:b/>
          <w:color w:val="000080"/>
          <w:spacing w:val="50"/>
          <w:sz w:val="32"/>
          <w:szCs w:val="32"/>
        </w:rPr>
      </w:pPr>
      <w:r w:rsidRPr="00C61403">
        <w:rPr>
          <w:rFonts w:ascii="Arial" w:eastAsia="標楷體" w:hAnsi="Arial" w:cs="Arial"/>
          <w:b/>
          <w:color w:val="000080"/>
          <w:spacing w:val="50"/>
          <w:sz w:val="32"/>
          <w:szCs w:val="32"/>
        </w:rPr>
        <w:t xml:space="preserve"> </w:t>
      </w:r>
      <w:proofErr w:type="gramStart"/>
      <w:r w:rsidR="00864B04" w:rsidRPr="00C61403">
        <w:rPr>
          <w:rFonts w:ascii="Arial" w:eastAsia="標楷體" w:hAnsi="Arial" w:cs="Arial"/>
          <w:b/>
          <w:color w:val="000080"/>
          <w:spacing w:val="50"/>
          <w:sz w:val="32"/>
          <w:szCs w:val="32"/>
        </w:rPr>
        <w:t>臺</w:t>
      </w:r>
      <w:proofErr w:type="gramEnd"/>
      <w:r w:rsidR="00864B04" w:rsidRPr="00C61403">
        <w:rPr>
          <w:rFonts w:ascii="Arial" w:eastAsia="標楷體" w:hAnsi="Arial" w:cs="Arial"/>
          <w:b/>
          <w:color w:val="000080"/>
          <w:spacing w:val="50"/>
          <w:sz w:val="32"/>
          <w:szCs w:val="32"/>
        </w:rPr>
        <w:t>北城市科技大</w:t>
      </w:r>
      <w:r w:rsidR="00B11A52" w:rsidRPr="00C61403">
        <w:rPr>
          <w:rFonts w:ascii="Arial" w:eastAsia="標楷體" w:hAnsi="Arial" w:cs="Arial"/>
          <w:b/>
          <w:color w:val="000080"/>
          <w:spacing w:val="50"/>
          <w:sz w:val="32"/>
          <w:szCs w:val="32"/>
        </w:rPr>
        <w:t>學觀光事業</w:t>
      </w:r>
    </w:p>
    <w:p w14:paraId="48BD0ECA" w14:textId="77777777" w:rsidR="00B11A52" w:rsidRPr="00C61403" w:rsidRDefault="00B11A52" w:rsidP="00B11A52">
      <w:pPr>
        <w:spacing w:line="480" w:lineRule="exact"/>
        <w:jc w:val="center"/>
        <w:rPr>
          <w:rFonts w:ascii="Arial" w:eastAsia="標楷體" w:hAnsi="Arial" w:cs="Arial"/>
          <w:b/>
          <w:color w:val="000080"/>
          <w:spacing w:val="50"/>
          <w:sz w:val="32"/>
          <w:szCs w:val="36"/>
          <w:u w:val="single"/>
        </w:rPr>
      </w:pPr>
      <w:r w:rsidRPr="00C61403">
        <w:rPr>
          <w:rFonts w:ascii="Arial" w:eastAsia="標楷體" w:hAnsi="Arial" w:cs="Arial"/>
          <w:color w:val="000080"/>
          <w:spacing w:val="50"/>
          <w:sz w:val="36"/>
          <w:szCs w:val="36"/>
        </w:rPr>
        <w:t xml:space="preserve"> </w:t>
      </w:r>
      <w:r w:rsidRPr="00C61403">
        <w:rPr>
          <w:rFonts w:ascii="Arial" w:eastAsia="標楷體" w:hAnsi="Arial" w:cs="Arial"/>
          <w:b/>
          <w:color w:val="000080"/>
          <w:spacing w:val="50"/>
          <w:sz w:val="32"/>
          <w:szCs w:val="36"/>
          <w:u w:val="single"/>
        </w:rPr>
        <w:t>徵求業界合作意願調查表</w:t>
      </w:r>
    </w:p>
    <w:p w14:paraId="17ED2BEF" w14:textId="48C05FB8" w:rsidR="008F145E" w:rsidRPr="00C61403" w:rsidRDefault="008F145E" w:rsidP="00A74FE6">
      <w:pPr>
        <w:spacing w:beforeLines="50" w:before="180" w:afterLines="50" w:after="180" w:line="240" w:lineRule="exact"/>
        <w:jc w:val="center"/>
        <w:rPr>
          <w:rFonts w:ascii="Arial" w:eastAsia="標楷體" w:hAnsi="Arial" w:cs="Arial"/>
          <w:b/>
        </w:rPr>
      </w:pPr>
      <w:r w:rsidRPr="00C61403">
        <w:rPr>
          <w:rFonts w:ascii="Arial" w:eastAsia="標楷體" w:hAnsi="Arial" w:cs="Arial"/>
          <w:b/>
        </w:rPr>
        <w:t>感謝</w:t>
      </w:r>
      <w:r w:rsidR="00FF462B" w:rsidRPr="00C61403">
        <w:rPr>
          <w:rFonts w:ascii="Arial" w:eastAsia="標楷體" w:hAnsi="Arial" w:cs="Arial"/>
          <w:b/>
        </w:rPr>
        <w:t xml:space="preserve"> </w:t>
      </w:r>
      <w:r w:rsidRPr="00C61403">
        <w:rPr>
          <w:rFonts w:ascii="Arial" w:eastAsia="標楷體" w:hAnsi="Arial" w:cs="Arial"/>
          <w:b/>
        </w:rPr>
        <w:t>貴公司提供</w:t>
      </w:r>
      <w:proofErr w:type="gramStart"/>
      <w:r w:rsidRPr="00C61403">
        <w:rPr>
          <w:rFonts w:ascii="Arial" w:eastAsia="標楷體" w:hAnsi="Arial" w:cs="Arial"/>
          <w:b/>
        </w:rPr>
        <w:t>本系產學</w:t>
      </w:r>
      <w:proofErr w:type="gramEnd"/>
      <w:r w:rsidRPr="00C61403">
        <w:rPr>
          <w:rFonts w:ascii="Arial" w:eastAsia="標楷體" w:hAnsi="Arial" w:cs="Arial"/>
          <w:b/>
        </w:rPr>
        <w:t>合作</w:t>
      </w:r>
      <w:r w:rsidR="005B74C7" w:rsidRPr="00C61403">
        <w:rPr>
          <w:rFonts w:ascii="Arial" w:eastAsia="標楷體" w:hAnsi="Arial" w:cs="Arial"/>
          <w:b/>
        </w:rPr>
        <w:t>實習</w:t>
      </w:r>
      <w:r w:rsidR="00FF462B" w:rsidRPr="00C61403">
        <w:rPr>
          <w:rFonts w:ascii="Arial" w:eastAsia="標楷體" w:hAnsi="Arial" w:cs="Arial"/>
          <w:b/>
        </w:rPr>
        <w:t>機會，為進一步加速合作，敬請填妥項目內容</w:t>
      </w:r>
    </w:p>
    <w:tbl>
      <w:tblPr>
        <w:tblStyle w:val="a7"/>
        <w:tblW w:w="5000" w:type="pct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2119"/>
        <w:gridCol w:w="857"/>
        <w:gridCol w:w="1261"/>
        <w:gridCol w:w="2118"/>
        <w:gridCol w:w="2120"/>
      </w:tblGrid>
      <w:tr w:rsidR="00562B79" w:rsidRPr="00C61403" w14:paraId="3A7F8372" w14:textId="77777777" w:rsidTr="00F64D67">
        <w:trPr>
          <w:trHeight w:hRule="exact" w:val="340"/>
          <w:jc w:val="center"/>
        </w:trPr>
        <w:tc>
          <w:tcPr>
            <w:tcW w:w="947" w:type="pct"/>
            <w:vAlign w:val="center"/>
          </w:tcPr>
          <w:p w14:paraId="1411CDF1" w14:textId="43C3E3A2" w:rsidR="001424A1" w:rsidRPr="00C61403" w:rsidRDefault="00DF535A" w:rsidP="00044169">
            <w:pPr>
              <w:tabs>
                <w:tab w:val="bar" w:pos="7655"/>
              </w:tabs>
              <w:spacing w:line="240" w:lineRule="exact"/>
              <w:rPr>
                <w:rFonts w:ascii="Arial" w:eastAsia="標楷體" w:hAnsi="Arial" w:cs="Arial"/>
                <w:b/>
                <w:u w:val="single"/>
              </w:rPr>
            </w:pPr>
            <w:r w:rsidRPr="00C61403">
              <w:rPr>
                <w:rFonts w:ascii="Arial" w:eastAsia="標楷體" w:hAnsi="Arial" w:cs="Arial"/>
                <w:b/>
                <w:u w:val="single"/>
              </w:rPr>
              <w:t>S</w:t>
            </w:r>
            <w:r w:rsidR="00562B79" w:rsidRPr="00C61403">
              <w:rPr>
                <w:rFonts w:ascii="Arial" w:eastAsia="標楷體" w:hAnsi="Arial" w:cs="Arial"/>
                <w:b/>
                <w:u w:val="single"/>
              </w:rPr>
              <w:t>行業</w:t>
            </w:r>
            <w:r w:rsidR="00D02095" w:rsidRPr="00C61403">
              <w:rPr>
                <w:rFonts w:ascii="Arial" w:eastAsia="標楷體" w:hAnsi="Arial" w:cs="Arial"/>
                <w:b/>
                <w:u w:val="single"/>
              </w:rPr>
              <w:t>類</w:t>
            </w:r>
            <w:r w:rsidR="00562B79" w:rsidRPr="00C61403">
              <w:rPr>
                <w:rFonts w:ascii="Arial" w:eastAsia="標楷體" w:hAnsi="Arial" w:cs="Arial"/>
                <w:b/>
                <w:u w:val="single"/>
              </w:rPr>
              <w:t>別</w:t>
            </w:r>
          </w:p>
        </w:tc>
        <w:tc>
          <w:tcPr>
            <w:tcW w:w="4053" w:type="pct"/>
            <w:gridSpan w:val="5"/>
            <w:vAlign w:val="center"/>
          </w:tcPr>
          <w:p w14:paraId="0635014C" w14:textId="72A504A6" w:rsidR="00562B79" w:rsidRPr="00C61403" w:rsidRDefault="00DF535A" w:rsidP="00044169">
            <w:pPr>
              <w:spacing w:line="240" w:lineRule="exact"/>
              <w:rPr>
                <w:rFonts w:ascii="Arial" w:eastAsia="標楷體" w:hAnsi="Arial" w:cs="Arial"/>
                <w:b/>
                <w:u w:val="single"/>
              </w:rPr>
            </w:pPr>
            <w:r w:rsidRPr="00C61403">
              <w:rPr>
                <w:rFonts w:ascii="Arial" w:eastAsia="標楷體" w:hAnsi="Arial" w:cs="Arial"/>
                <w:b/>
                <w:u w:val="single"/>
              </w:rPr>
              <w:t>職缺</w:t>
            </w:r>
          </w:p>
        </w:tc>
      </w:tr>
      <w:tr w:rsidR="006A511B" w:rsidRPr="00C61403" w14:paraId="57A31E0E" w14:textId="77777777" w:rsidTr="00F64D67">
        <w:trPr>
          <w:trHeight w:hRule="exact" w:val="340"/>
          <w:jc w:val="center"/>
        </w:trPr>
        <w:tc>
          <w:tcPr>
            <w:tcW w:w="947" w:type="pct"/>
            <w:vAlign w:val="center"/>
          </w:tcPr>
          <w:p w14:paraId="48E28727" w14:textId="18F1347B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sym w:font="Wingdings 2" w:char="F0A3"/>
            </w:r>
            <w:r w:rsidR="00DF535A"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 xml:space="preserve"> S1</w:t>
            </w: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>航運</w:t>
            </w:r>
          </w:p>
        </w:tc>
        <w:tc>
          <w:tcPr>
            <w:tcW w:w="1013" w:type="pct"/>
            <w:vAlign w:val="center"/>
          </w:tcPr>
          <w:p w14:paraId="3567BBBC" w14:textId="0DACECC8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票</w:t>
            </w:r>
            <w:proofErr w:type="gramStart"/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務</w:t>
            </w:r>
            <w:proofErr w:type="gramEnd"/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gridSpan w:val="2"/>
            <w:vAlign w:val="center"/>
          </w:tcPr>
          <w:p w14:paraId="6799E998" w14:textId="4C9F950E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運</w:t>
            </w:r>
            <w:proofErr w:type="gramStart"/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務</w:t>
            </w:r>
            <w:proofErr w:type="gramEnd"/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vAlign w:val="center"/>
          </w:tcPr>
          <w:p w14:paraId="16A3654E" w14:textId="4C6A01AF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其他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4" w:type="pct"/>
            <w:vAlign w:val="center"/>
          </w:tcPr>
          <w:p w14:paraId="15722932" w14:textId="030D0228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</w:tr>
      <w:tr w:rsidR="006A511B" w:rsidRPr="00C61403" w14:paraId="495FCD8D" w14:textId="77777777" w:rsidTr="00F64D67">
        <w:trPr>
          <w:trHeight w:hRule="exact" w:val="340"/>
          <w:jc w:val="center"/>
        </w:trPr>
        <w:tc>
          <w:tcPr>
            <w:tcW w:w="947" w:type="pct"/>
            <w:vAlign w:val="center"/>
          </w:tcPr>
          <w:p w14:paraId="27C4F673" w14:textId="19A548D9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color w:val="0070C0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sym w:font="Wingdings 2" w:char="F0A3"/>
            </w:r>
            <w:r w:rsidR="00DF535A"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 xml:space="preserve"> S2</w:t>
            </w: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>旅行社</w:t>
            </w:r>
          </w:p>
        </w:tc>
        <w:tc>
          <w:tcPr>
            <w:tcW w:w="1013" w:type="pct"/>
            <w:vAlign w:val="center"/>
          </w:tcPr>
          <w:p w14:paraId="4A2F5AD1" w14:textId="73626EF9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業務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gridSpan w:val="2"/>
            <w:vAlign w:val="center"/>
          </w:tcPr>
          <w:p w14:paraId="15BBD0E1" w14:textId="26DFFAED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OP</w:t>
            </w:r>
            <w:r w:rsidR="00EF482F">
              <w:rPr>
                <w:rFonts w:ascii="Arial" w:eastAsia="標楷體" w:hAnsi="Arial" w:cs="Arial" w:hint="eastAsia"/>
                <w:bCs/>
                <w:sz w:val="22"/>
                <w:szCs w:val="22"/>
              </w:rPr>
              <w:t xml:space="preserve"> 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vAlign w:val="center"/>
          </w:tcPr>
          <w:p w14:paraId="6149101E" w14:textId="0E3660F9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票</w:t>
            </w:r>
            <w:proofErr w:type="gramStart"/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務</w:t>
            </w:r>
            <w:proofErr w:type="gramEnd"/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4" w:type="pct"/>
            <w:vAlign w:val="center"/>
          </w:tcPr>
          <w:p w14:paraId="4AFC3A92" w14:textId="0B276815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其他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</w:tr>
      <w:tr w:rsidR="006A511B" w:rsidRPr="00C61403" w14:paraId="43DD3C17" w14:textId="77777777" w:rsidTr="00F8626B">
        <w:trPr>
          <w:trHeight w:hRule="exact" w:val="340"/>
          <w:jc w:val="center"/>
        </w:trPr>
        <w:tc>
          <w:tcPr>
            <w:tcW w:w="947" w:type="pct"/>
            <w:vAlign w:val="center"/>
          </w:tcPr>
          <w:p w14:paraId="7B5D843E" w14:textId="1EB9CAE5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color w:val="0070C0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sym w:font="Wingdings 2" w:char="F0A3"/>
            </w:r>
            <w:r w:rsidR="00DF535A"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 xml:space="preserve"> S3</w:t>
            </w: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>旅館民宿</w:t>
            </w:r>
          </w:p>
        </w:tc>
        <w:tc>
          <w:tcPr>
            <w:tcW w:w="1013" w:type="pct"/>
            <w:vAlign w:val="center"/>
          </w:tcPr>
          <w:p w14:paraId="4DA73F8D" w14:textId="7B813505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="00DD5C3C"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餐飲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gridSpan w:val="2"/>
            <w:vAlign w:val="center"/>
          </w:tcPr>
          <w:p w14:paraId="243DD5F9" w14:textId="625F0048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房</w:t>
            </w:r>
            <w:proofErr w:type="gramStart"/>
            <w:r w:rsidR="00DD5C3C"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務</w:t>
            </w:r>
            <w:proofErr w:type="gramEnd"/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vAlign w:val="center"/>
          </w:tcPr>
          <w:p w14:paraId="73466B73" w14:textId="5707C2FC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客</w:t>
            </w:r>
            <w:proofErr w:type="gramStart"/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務</w:t>
            </w:r>
            <w:proofErr w:type="gramEnd"/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4" w:type="pct"/>
            <w:vAlign w:val="center"/>
          </w:tcPr>
          <w:p w14:paraId="6F950B3E" w14:textId="37D7EAC0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="00EF482F">
              <w:rPr>
                <w:rFonts w:ascii="Arial" w:eastAsia="標楷體" w:hAnsi="Arial" w:cs="Arial" w:hint="eastAsia"/>
                <w:bCs/>
                <w:sz w:val="22"/>
                <w:szCs w:val="22"/>
              </w:rPr>
              <w:t>其他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</w:tr>
      <w:tr w:rsidR="006A511B" w:rsidRPr="00C61403" w14:paraId="659E0234" w14:textId="77777777" w:rsidTr="00F8626B">
        <w:trPr>
          <w:trHeight w:hRule="exact" w:val="340"/>
          <w:jc w:val="center"/>
        </w:trPr>
        <w:tc>
          <w:tcPr>
            <w:tcW w:w="947" w:type="pct"/>
            <w:vAlign w:val="center"/>
          </w:tcPr>
          <w:p w14:paraId="19570DDB" w14:textId="7ACB06A1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color w:val="0070C0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sym w:font="Wingdings 2" w:char="F0A3"/>
            </w:r>
            <w:r w:rsidR="00DF535A"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 xml:space="preserve"> S4</w:t>
            </w: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>餐飲</w:t>
            </w:r>
          </w:p>
        </w:tc>
        <w:tc>
          <w:tcPr>
            <w:tcW w:w="1013" w:type="pct"/>
            <w:vAlign w:val="center"/>
          </w:tcPr>
          <w:p w14:paraId="3BBB59AF" w14:textId="4D3101B0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外場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gridSpan w:val="2"/>
            <w:vAlign w:val="center"/>
          </w:tcPr>
          <w:p w14:paraId="1D6C6139" w14:textId="4D83CAF4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內場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vAlign w:val="center"/>
          </w:tcPr>
          <w:p w14:paraId="61DA8898" w14:textId="185684B7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門市銷售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4" w:type="pct"/>
            <w:vAlign w:val="center"/>
          </w:tcPr>
          <w:p w14:paraId="17B71499" w14:textId="22D2FABC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其他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</w:tr>
      <w:tr w:rsidR="006A511B" w:rsidRPr="00C61403" w14:paraId="528C9D17" w14:textId="77777777" w:rsidTr="00F8626B">
        <w:trPr>
          <w:trHeight w:hRule="exact" w:val="340"/>
          <w:jc w:val="center"/>
        </w:trPr>
        <w:tc>
          <w:tcPr>
            <w:tcW w:w="947" w:type="pct"/>
            <w:vAlign w:val="center"/>
          </w:tcPr>
          <w:p w14:paraId="79C76FCF" w14:textId="3FAC1DF1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rPr>
                <w:rFonts w:ascii="Arial" w:eastAsia="標楷體" w:hAnsi="Arial" w:cs="Arial"/>
                <w:b/>
                <w:color w:val="0070C0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sym w:font="Wingdings 2" w:char="F0A3"/>
            </w:r>
            <w:r w:rsidR="00DF535A" w:rsidRPr="00C614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F535A"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>S5</w:t>
            </w: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>景區遊樂</w:t>
            </w:r>
          </w:p>
        </w:tc>
        <w:tc>
          <w:tcPr>
            <w:tcW w:w="1013" w:type="pct"/>
            <w:vAlign w:val="center"/>
          </w:tcPr>
          <w:p w14:paraId="7319601E" w14:textId="105745F0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客</w:t>
            </w:r>
            <w:proofErr w:type="gramStart"/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務</w:t>
            </w:r>
            <w:proofErr w:type="gramEnd"/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gridSpan w:val="2"/>
            <w:vAlign w:val="center"/>
          </w:tcPr>
          <w:p w14:paraId="2F894BEC" w14:textId="75D08009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業務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vAlign w:val="center"/>
          </w:tcPr>
          <w:p w14:paraId="41325B4D" w14:textId="7F2A4F6D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票</w:t>
            </w:r>
            <w:proofErr w:type="gramStart"/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務</w:t>
            </w:r>
            <w:proofErr w:type="gramEnd"/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4" w:type="pct"/>
            <w:vAlign w:val="center"/>
          </w:tcPr>
          <w:p w14:paraId="43E56626" w14:textId="1B57DA3E" w:rsidR="006A511B" w:rsidRPr="00C61403" w:rsidRDefault="006A511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其他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</w:tr>
      <w:tr w:rsidR="009A579F" w:rsidRPr="00C61403" w14:paraId="5E553B2C" w14:textId="77777777" w:rsidTr="00F8626B">
        <w:trPr>
          <w:trHeight w:hRule="exact" w:val="340"/>
          <w:jc w:val="center"/>
        </w:trPr>
        <w:tc>
          <w:tcPr>
            <w:tcW w:w="947" w:type="pct"/>
            <w:vAlign w:val="center"/>
          </w:tcPr>
          <w:p w14:paraId="3309EDFA" w14:textId="016799C0" w:rsidR="009A579F" w:rsidRPr="00C61403" w:rsidRDefault="009A579F" w:rsidP="00DD5C3C">
            <w:pPr>
              <w:tabs>
                <w:tab w:val="bar" w:pos="7655"/>
              </w:tabs>
              <w:spacing w:line="240" w:lineRule="exact"/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sym w:font="Wingdings 2" w:char="F0A3"/>
            </w: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 xml:space="preserve"> S7</w:t>
            </w: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>門市物流</w:t>
            </w:r>
          </w:p>
        </w:tc>
        <w:tc>
          <w:tcPr>
            <w:tcW w:w="1013" w:type="pct"/>
            <w:vAlign w:val="center"/>
          </w:tcPr>
          <w:p w14:paraId="1EFB6684" w14:textId="7FEEA08F" w:rsidR="009A579F" w:rsidRPr="00C61403" w:rsidRDefault="009A579F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門市銷售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gridSpan w:val="2"/>
            <w:vAlign w:val="center"/>
          </w:tcPr>
          <w:p w14:paraId="2D988F80" w14:textId="1F952422" w:rsidR="009A579F" w:rsidRPr="00C61403" w:rsidRDefault="009A579F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倉管物流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3" w:type="pct"/>
            <w:vAlign w:val="center"/>
          </w:tcPr>
          <w:p w14:paraId="50C5E828" w14:textId="475898CC" w:rsidR="009A579F" w:rsidRPr="00C61403" w:rsidRDefault="009A579F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sym w:font="Wingdings 2" w:char="F081"/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其他</w:t>
            </w:r>
            <w:r w:rsidRPr="00F8626B">
              <w:rPr>
                <w:rFonts w:ascii="Arial" w:eastAsia="標楷體" w:hAnsi="Arial" w:cs="Arial"/>
                <w:bCs/>
                <w:sz w:val="22"/>
                <w:szCs w:val="22"/>
                <w:u w:val="thick"/>
              </w:rPr>
              <w:t>____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位</w:t>
            </w:r>
          </w:p>
        </w:tc>
        <w:tc>
          <w:tcPr>
            <w:tcW w:w="1014" w:type="pct"/>
            <w:vAlign w:val="center"/>
          </w:tcPr>
          <w:p w14:paraId="53682B62" w14:textId="77777777" w:rsidR="009A579F" w:rsidRPr="00C61403" w:rsidRDefault="009A579F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DD5C3C" w:rsidRPr="00C61403" w14:paraId="6823F0AA" w14:textId="77777777" w:rsidTr="00F8626B">
        <w:trPr>
          <w:trHeight w:hRule="exact" w:val="340"/>
          <w:jc w:val="center"/>
        </w:trPr>
        <w:tc>
          <w:tcPr>
            <w:tcW w:w="5000" w:type="pct"/>
            <w:gridSpan w:val="6"/>
            <w:vAlign w:val="center"/>
          </w:tcPr>
          <w:p w14:paraId="4E27CE58" w14:textId="73CAA61C" w:rsidR="00DD5C3C" w:rsidRPr="00C61403" w:rsidRDefault="00DD5C3C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bCs/>
                <w:sz w:val="22"/>
                <w:szCs w:val="22"/>
                <w:u w:val="single"/>
              </w:rPr>
            </w:pP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sym w:font="Wingdings 2" w:char="F0A3"/>
            </w:r>
            <w:r w:rsidR="009A579F"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 xml:space="preserve"> S8</w:t>
            </w:r>
            <w:r w:rsidRPr="00C61403">
              <w:rPr>
                <w:rFonts w:ascii="Arial" w:eastAsia="標楷體" w:hAnsi="Arial" w:cs="Arial"/>
                <w:bCs/>
                <w:color w:val="0070C0"/>
                <w:sz w:val="22"/>
                <w:szCs w:val="22"/>
              </w:rPr>
              <w:t>其他</w:t>
            </w:r>
            <w:r w:rsidRPr="00C61403">
              <w:rPr>
                <w:rFonts w:ascii="Arial" w:eastAsia="標楷體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(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>請說明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) </w:t>
            </w:r>
            <w:r w:rsidRPr="00C61403">
              <w:rPr>
                <w:rFonts w:ascii="Arial" w:eastAsia="標楷體" w:hAnsi="Arial" w:cs="Arial"/>
                <w:bCs/>
                <w:sz w:val="22"/>
                <w:szCs w:val="22"/>
                <w:u w:val="single"/>
              </w:rPr>
              <w:t xml:space="preserve">                                                                         </w:t>
            </w:r>
          </w:p>
        </w:tc>
      </w:tr>
      <w:tr w:rsidR="006A511B" w:rsidRPr="00C61403" w14:paraId="64F3F636" w14:textId="77777777" w:rsidTr="00F8626B">
        <w:trPr>
          <w:trHeight w:hRule="exact" w:val="340"/>
          <w:jc w:val="center"/>
        </w:trPr>
        <w:tc>
          <w:tcPr>
            <w:tcW w:w="2370" w:type="pct"/>
            <w:gridSpan w:val="3"/>
            <w:vAlign w:val="center"/>
          </w:tcPr>
          <w:p w14:paraId="678BC077" w14:textId="5C6839E7" w:rsidR="006A511B" w:rsidRPr="00C61403" w:rsidRDefault="00DF535A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B1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公司全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稱：</w:t>
            </w:r>
          </w:p>
        </w:tc>
        <w:tc>
          <w:tcPr>
            <w:tcW w:w="2630" w:type="pct"/>
            <w:gridSpan w:val="3"/>
            <w:vAlign w:val="center"/>
          </w:tcPr>
          <w:p w14:paraId="6E80F997" w14:textId="2CEAFB92" w:rsidR="006A511B" w:rsidRPr="00C61403" w:rsidRDefault="00DF535A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B2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聯絡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人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單位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與職稱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：</w:t>
            </w:r>
          </w:p>
        </w:tc>
      </w:tr>
      <w:tr w:rsidR="006A511B" w:rsidRPr="00C61403" w14:paraId="7398EE52" w14:textId="77777777" w:rsidTr="00F8626B">
        <w:trPr>
          <w:trHeight w:hRule="exact" w:val="340"/>
          <w:jc w:val="center"/>
        </w:trPr>
        <w:tc>
          <w:tcPr>
            <w:tcW w:w="2370" w:type="pct"/>
            <w:gridSpan w:val="3"/>
            <w:vAlign w:val="center"/>
          </w:tcPr>
          <w:p w14:paraId="785AACE6" w14:textId="416C2DA6" w:rsidR="006A511B" w:rsidRPr="00C61403" w:rsidRDefault="00DF535A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B3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聯絡人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姓名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：</w:t>
            </w:r>
          </w:p>
        </w:tc>
        <w:tc>
          <w:tcPr>
            <w:tcW w:w="2630" w:type="pct"/>
            <w:gridSpan w:val="3"/>
            <w:vAlign w:val="center"/>
          </w:tcPr>
          <w:p w14:paraId="18C5B40C" w14:textId="2796EDD4" w:rsidR="006A511B" w:rsidRPr="00C61403" w:rsidRDefault="00F8626B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Arial" w:cs="Arial"/>
                <w:sz w:val="22"/>
                <w:szCs w:val="22"/>
              </w:rPr>
              <w:t>B4</w:t>
            </w:r>
            <w:r w:rsidR="00DF535A" w:rsidRPr="00C61403">
              <w:rPr>
                <w:rFonts w:ascii="Arial" w:eastAsia="標楷體" w:hAnsi="Arial" w:cs="Arial"/>
                <w:sz w:val="22"/>
                <w:szCs w:val="22"/>
              </w:rPr>
              <w:t>聯絡人</w:t>
            </w:r>
            <w:r w:rsidR="00DF535A" w:rsidRPr="00C61403">
              <w:rPr>
                <w:rFonts w:ascii="Arial" w:eastAsia="標楷體" w:hAnsi="Arial" w:cs="Arial"/>
                <w:sz w:val="22"/>
                <w:szCs w:val="22"/>
              </w:rPr>
              <w:t>M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ail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：</w:t>
            </w:r>
          </w:p>
        </w:tc>
      </w:tr>
      <w:tr w:rsidR="006A511B" w:rsidRPr="00C61403" w14:paraId="4E34C070" w14:textId="77777777" w:rsidTr="00F8626B">
        <w:trPr>
          <w:trHeight w:hRule="exact" w:val="340"/>
          <w:jc w:val="center"/>
        </w:trPr>
        <w:tc>
          <w:tcPr>
            <w:tcW w:w="2370" w:type="pct"/>
            <w:gridSpan w:val="3"/>
            <w:vAlign w:val="center"/>
          </w:tcPr>
          <w:p w14:paraId="5E2A06C5" w14:textId="6C651FED" w:rsidR="006A511B" w:rsidRPr="00C61403" w:rsidRDefault="00DF535A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B5</w:t>
            </w:r>
            <w:r w:rsidR="00175C75" w:rsidRPr="00C61403">
              <w:rPr>
                <w:rFonts w:ascii="Arial" w:eastAsia="標楷體" w:hAnsi="Arial" w:cs="Arial"/>
                <w:sz w:val="22"/>
                <w:szCs w:val="22"/>
              </w:rPr>
              <w:t>聯絡人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電話：</w:t>
            </w:r>
          </w:p>
        </w:tc>
        <w:tc>
          <w:tcPr>
            <w:tcW w:w="2630" w:type="pct"/>
            <w:gridSpan w:val="3"/>
            <w:vAlign w:val="center"/>
          </w:tcPr>
          <w:p w14:paraId="7937012B" w14:textId="38AFF721" w:rsidR="006A511B" w:rsidRPr="00C61403" w:rsidRDefault="00DF535A" w:rsidP="00DD5C3C">
            <w:pPr>
              <w:tabs>
                <w:tab w:val="bar" w:pos="7655"/>
              </w:tabs>
              <w:spacing w:line="240" w:lineRule="exact"/>
              <w:ind w:left="-2305" w:firstLine="230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B6</w:t>
            </w:r>
            <w:r w:rsidR="00175C75" w:rsidRPr="00C61403">
              <w:rPr>
                <w:rFonts w:ascii="Arial" w:eastAsia="標楷體" w:hAnsi="Arial" w:cs="Arial"/>
                <w:sz w:val="22"/>
                <w:szCs w:val="22"/>
              </w:rPr>
              <w:t>公司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地址：</w:t>
            </w:r>
          </w:p>
        </w:tc>
      </w:tr>
      <w:tr w:rsidR="006A511B" w:rsidRPr="00C61403" w14:paraId="62AA6E59" w14:textId="77777777" w:rsidTr="00F8626B">
        <w:trPr>
          <w:trHeight w:hRule="exact" w:val="340"/>
          <w:jc w:val="center"/>
        </w:trPr>
        <w:tc>
          <w:tcPr>
            <w:tcW w:w="2370" w:type="pct"/>
            <w:gridSpan w:val="3"/>
            <w:vAlign w:val="center"/>
          </w:tcPr>
          <w:p w14:paraId="353ADD9C" w14:textId="20CB93C1" w:rsidR="006A511B" w:rsidRPr="00C61403" w:rsidRDefault="00DF535A" w:rsidP="00DD5C3C">
            <w:pPr>
              <w:tabs>
                <w:tab w:val="bar" w:pos="7655"/>
              </w:tabs>
              <w:spacing w:line="240" w:lineRule="exact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B7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公司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傳真：</w:t>
            </w:r>
          </w:p>
        </w:tc>
        <w:tc>
          <w:tcPr>
            <w:tcW w:w="2630" w:type="pct"/>
            <w:gridSpan w:val="3"/>
            <w:vAlign w:val="center"/>
          </w:tcPr>
          <w:p w14:paraId="2865C104" w14:textId="6AA5E190" w:rsidR="006A511B" w:rsidRPr="00C61403" w:rsidRDefault="00DF535A" w:rsidP="00DD5C3C">
            <w:pPr>
              <w:tabs>
                <w:tab w:val="bar" w:pos="7655"/>
              </w:tabs>
              <w:spacing w:line="240" w:lineRule="exact"/>
              <w:ind w:left="-2305" w:firstLine="2305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B8</w:t>
            </w:r>
            <w:r w:rsidR="006A511B" w:rsidRPr="00C61403">
              <w:rPr>
                <w:rFonts w:ascii="Arial" w:eastAsia="標楷體" w:hAnsi="Arial" w:cs="Arial"/>
                <w:sz w:val="22"/>
                <w:szCs w:val="22"/>
              </w:rPr>
              <w:t>統一編號：</w:t>
            </w:r>
          </w:p>
        </w:tc>
      </w:tr>
    </w:tbl>
    <w:p w14:paraId="678AC6C0" w14:textId="0347C92E" w:rsidR="00935D2D" w:rsidRPr="00C61403" w:rsidRDefault="00935D2D" w:rsidP="00DD5C3C">
      <w:pPr>
        <w:snapToGrid w:val="0"/>
        <w:spacing w:before="120" w:after="120" w:line="360" w:lineRule="exact"/>
        <w:jc w:val="center"/>
        <w:rPr>
          <w:rFonts w:ascii="Arial" w:eastAsia="標楷體" w:hAnsi="Arial" w:cs="Arial"/>
          <w:b/>
          <w:bCs/>
          <w:color w:val="FF0000"/>
          <w:sz w:val="28"/>
          <w:szCs w:val="28"/>
        </w:rPr>
      </w:pPr>
      <w:r w:rsidRPr="00C61403">
        <w:rPr>
          <w:rFonts w:ascii="Arial" w:eastAsia="標楷體" w:hAnsi="Arial" w:cs="Arial"/>
          <w:b/>
          <w:color w:val="FF0000"/>
          <w:sz w:val="28"/>
          <w:szCs w:val="28"/>
        </w:rPr>
        <w:t>實習</w:t>
      </w:r>
      <w:r w:rsidR="00E01E9A" w:rsidRPr="00C61403">
        <w:rPr>
          <w:rFonts w:ascii="Arial" w:eastAsia="標楷體" w:hAnsi="Arial" w:cs="Arial"/>
          <w:b/>
          <w:color w:val="FF0000"/>
          <w:sz w:val="28"/>
          <w:szCs w:val="28"/>
        </w:rPr>
        <w:t>期</w:t>
      </w:r>
      <w:r w:rsidRPr="00C61403">
        <w:rPr>
          <w:rFonts w:ascii="Arial" w:eastAsia="標楷體" w:hAnsi="Arial" w:cs="Arial"/>
          <w:b/>
          <w:color w:val="FF0000"/>
          <w:sz w:val="28"/>
          <w:szCs w:val="28"/>
        </w:rPr>
        <w:t>間</w:t>
      </w:r>
      <w:r w:rsidR="00DF535A" w:rsidRPr="00C61403">
        <w:rPr>
          <w:rFonts w:ascii="Arial" w:eastAsia="標楷體" w:hAnsi="Arial" w:cs="Arial"/>
          <w:b/>
          <w:color w:val="FF0000"/>
          <w:sz w:val="28"/>
          <w:szCs w:val="28"/>
        </w:rPr>
        <w:t>：</w:t>
      </w:r>
      <w:r w:rsidR="00700C0E" w:rsidRPr="00C61403">
        <w:rPr>
          <w:rFonts w:ascii="Arial" w:eastAsia="標楷體" w:hAnsi="Arial" w:cs="Arial"/>
          <w:b/>
          <w:color w:val="FF0000"/>
          <w:sz w:val="28"/>
          <w:szCs w:val="28"/>
        </w:rPr>
        <w:t xml:space="preserve"> </w:t>
      </w:r>
      <w:r w:rsidR="00E039C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1</w:t>
      </w:r>
      <w:r w:rsidR="002E3F66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1</w:t>
      </w:r>
      <w:r w:rsidR="00DA00F0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3</w:t>
      </w:r>
      <w:r w:rsidR="00E039C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700C0E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>年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E039C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0</w:t>
      </w:r>
      <w:r w:rsidR="00662C2A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7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>月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E039C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01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>日至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E039C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11</w:t>
      </w:r>
      <w:r w:rsidR="00DA00F0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4</w:t>
      </w:r>
      <w:r w:rsidR="00FB4712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>年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451DA5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0</w:t>
      </w:r>
      <w:r w:rsidR="00662C2A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6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>月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662C2A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>30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 xml:space="preserve"> </w:t>
      </w:r>
      <w:r w:rsidR="009F08C4" w:rsidRPr="00C61403">
        <w:rPr>
          <w:rFonts w:ascii="Arial" w:eastAsia="標楷體" w:hAnsi="Arial" w:cs="Arial"/>
          <w:b/>
          <w:bCs/>
          <w:color w:val="FF0000"/>
          <w:sz w:val="28"/>
          <w:szCs w:val="28"/>
        </w:rPr>
        <w:t>日</w:t>
      </w:r>
    </w:p>
    <w:p w14:paraId="028C4E8A" w14:textId="5959CB68" w:rsidR="007C50A2" w:rsidRPr="00C61403" w:rsidRDefault="007C50A2" w:rsidP="007C50A2">
      <w:pPr>
        <w:snapToGrid w:val="0"/>
        <w:spacing w:before="240" w:line="360" w:lineRule="exact"/>
        <w:ind w:leftChars="201" w:left="482"/>
        <w:jc w:val="both"/>
        <w:rPr>
          <w:rFonts w:ascii="Arial" w:eastAsia="標楷體" w:hAnsi="Arial" w:cs="Arial"/>
        </w:rPr>
      </w:pPr>
      <w:r w:rsidRPr="00C61403">
        <w:rPr>
          <w:rFonts w:ascii="Arial" w:eastAsia="標楷體" w:hAnsi="Arial" w:cs="Arial"/>
        </w:rPr>
        <w:t>補充說明：在不衝突本校行事曆作業下，實習起訖可彈性調整，實習合約將以</w:t>
      </w:r>
      <w:r w:rsidRPr="00C61403">
        <w:rPr>
          <w:rFonts w:ascii="Arial" w:eastAsia="標楷體" w:hAnsi="Arial" w:cs="Arial"/>
        </w:rPr>
        <w:t>12</w:t>
      </w:r>
      <w:r w:rsidRPr="00C61403">
        <w:rPr>
          <w:rFonts w:ascii="Arial" w:eastAsia="標楷體" w:hAnsi="Arial" w:cs="Arial"/>
        </w:rPr>
        <w:t>個月來簽署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036"/>
        <w:gridCol w:w="2415"/>
        <w:gridCol w:w="1842"/>
        <w:gridCol w:w="1638"/>
        <w:gridCol w:w="2043"/>
      </w:tblGrid>
      <w:tr w:rsidR="00EB4452" w:rsidRPr="00C61403" w14:paraId="64D4F874" w14:textId="77777777" w:rsidTr="00C61403">
        <w:trPr>
          <w:trHeight w:val="20"/>
        </w:trPr>
        <w:tc>
          <w:tcPr>
            <w:tcW w:w="511" w:type="dxa"/>
            <w:shd w:val="clear" w:color="auto" w:fill="auto"/>
          </w:tcPr>
          <w:p w14:paraId="672B9C41" w14:textId="77777777" w:rsidR="00EB4452" w:rsidRPr="00C61403" w:rsidRDefault="00EB4452" w:rsidP="001F3034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0F164A93" w14:textId="3B4BE707" w:rsidR="00EB4452" w:rsidRPr="00C61403" w:rsidRDefault="00EB4452" w:rsidP="001F3034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學生特質建議：</w:t>
            </w:r>
          </w:p>
        </w:tc>
        <w:tc>
          <w:tcPr>
            <w:tcW w:w="2415" w:type="dxa"/>
            <w:shd w:val="clear" w:color="auto" w:fill="auto"/>
          </w:tcPr>
          <w:p w14:paraId="65379E86" w14:textId="262B51D6" w:rsidR="00EB4452" w:rsidRPr="00C61403" w:rsidRDefault="00EB4452" w:rsidP="001F3034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熱情活潑</w:t>
            </w:r>
          </w:p>
        </w:tc>
        <w:tc>
          <w:tcPr>
            <w:tcW w:w="1842" w:type="dxa"/>
            <w:shd w:val="clear" w:color="auto" w:fill="auto"/>
          </w:tcPr>
          <w:p w14:paraId="21C97291" w14:textId="423D260E" w:rsidR="00EB4452" w:rsidRPr="00C61403" w:rsidRDefault="00EB4452" w:rsidP="001F3034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內向穩重</w:t>
            </w:r>
          </w:p>
        </w:tc>
        <w:tc>
          <w:tcPr>
            <w:tcW w:w="1638" w:type="dxa"/>
            <w:shd w:val="clear" w:color="auto" w:fill="auto"/>
          </w:tcPr>
          <w:p w14:paraId="25442F0C" w14:textId="77777777" w:rsidR="00EB4452" w:rsidRPr="00C61403" w:rsidRDefault="00EB4452" w:rsidP="001F3034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機智敏捷</w:t>
            </w:r>
          </w:p>
        </w:tc>
        <w:tc>
          <w:tcPr>
            <w:tcW w:w="2043" w:type="dxa"/>
            <w:shd w:val="clear" w:color="auto" w:fill="auto"/>
          </w:tcPr>
          <w:p w14:paraId="483CF021" w14:textId="3423BB37" w:rsidR="00EB4452" w:rsidRPr="00C61403" w:rsidRDefault="00EB4452" w:rsidP="001F3034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其他</w:t>
            </w:r>
            <w:r w:rsidRPr="00C61403">
              <w:rPr>
                <w:rFonts w:ascii="Arial" w:eastAsia="標楷體" w:hAnsi="Arial" w:cs="Arial"/>
                <w:sz w:val="22"/>
                <w:szCs w:val="22"/>
                <w:u w:val="thick"/>
              </w:rPr>
              <w:t xml:space="preserve">        </w:t>
            </w:r>
          </w:p>
        </w:tc>
      </w:tr>
      <w:tr w:rsidR="00906E22" w:rsidRPr="00C61403" w14:paraId="33BA1900" w14:textId="77777777" w:rsidTr="00C61403">
        <w:trPr>
          <w:trHeight w:val="20"/>
        </w:trPr>
        <w:tc>
          <w:tcPr>
            <w:tcW w:w="511" w:type="dxa"/>
            <w:shd w:val="clear" w:color="auto" w:fill="auto"/>
          </w:tcPr>
          <w:p w14:paraId="594C6B82" w14:textId="77777777" w:rsidR="00906E22" w:rsidRPr="00C61403" w:rsidRDefault="00906E22" w:rsidP="001F3034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63C52D3F" w14:textId="5E71461B" w:rsidR="00906E22" w:rsidRPr="00C61403" w:rsidRDefault="00DF535A" w:rsidP="001F3034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預計</w:t>
            </w:r>
            <w:r w:rsidR="00906E22" w:rsidRPr="00C61403">
              <w:rPr>
                <w:rFonts w:ascii="Arial" w:eastAsia="標楷體" w:hAnsi="Arial" w:cs="Arial"/>
                <w:sz w:val="22"/>
                <w:szCs w:val="22"/>
              </w:rPr>
              <w:t>面試方式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：</w:t>
            </w:r>
          </w:p>
        </w:tc>
        <w:tc>
          <w:tcPr>
            <w:tcW w:w="2415" w:type="dxa"/>
            <w:shd w:val="clear" w:color="auto" w:fill="auto"/>
          </w:tcPr>
          <w:p w14:paraId="1E65AD9E" w14:textId="39B4D423" w:rsidR="00906E22" w:rsidRPr="00C61403" w:rsidRDefault="00906E2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="002E3F66" w:rsidRPr="00C61403">
              <w:rPr>
                <w:rFonts w:ascii="Arial" w:eastAsia="標楷體" w:hAnsi="Arial" w:cs="Arial"/>
                <w:sz w:val="22"/>
                <w:szCs w:val="22"/>
              </w:rPr>
              <w:t>參加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系博覽會</w:t>
            </w:r>
          </w:p>
        </w:tc>
        <w:tc>
          <w:tcPr>
            <w:tcW w:w="1842" w:type="dxa"/>
            <w:shd w:val="clear" w:color="auto" w:fill="auto"/>
          </w:tcPr>
          <w:p w14:paraId="3DC2572C" w14:textId="6481CF57" w:rsidR="00906E22" w:rsidRPr="00C61403" w:rsidRDefault="002E3F66" w:rsidP="002E3F66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在公司面試</w:t>
            </w:r>
          </w:p>
        </w:tc>
        <w:tc>
          <w:tcPr>
            <w:tcW w:w="3681" w:type="dxa"/>
            <w:gridSpan w:val="2"/>
            <w:shd w:val="clear" w:color="auto" w:fill="auto"/>
          </w:tcPr>
          <w:p w14:paraId="6397057B" w14:textId="079281BE" w:rsidR="00906E22" w:rsidRPr="00C61403" w:rsidRDefault="002E3F66" w:rsidP="001F3034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其他</w:t>
            </w:r>
            <w:r w:rsidRPr="00C61403">
              <w:rPr>
                <w:rFonts w:ascii="Arial" w:eastAsia="標楷體" w:hAnsi="Arial" w:cs="Arial"/>
                <w:sz w:val="22"/>
                <w:szCs w:val="22"/>
                <w:u w:val="thick"/>
              </w:rPr>
              <w:t>_________</w:t>
            </w:r>
          </w:p>
        </w:tc>
      </w:tr>
      <w:tr w:rsidR="00EB4452" w:rsidRPr="00C61403" w14:paraId="10E22B97" w14:textId="77777777" w:rsidTr="00C61403">
        <w:trPr>
          <w:trHeight w:val="20"/>
        </w:trPr>
        <w:tc>
          <w:tcPr>
            <w:tcW w:w="511" w:type="dxa"/>
            <w:shd w:val="clear" w:color="auto" w:fill="auto"/>
          </w:tcPr>
          <w:p w14:paraId="055DDC43" w14:textId="77777777" w:rsidR="00EB4452" w:rsidRPr="00C61403" w:rsidRDefault="00EB4452" w:rsidP="00906E22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7CD79FD9" w14:textId="503EA099" w:rsidR="00EB4452" w:rsidRPr="00C61403" w:rsidRDefault="00EB445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需準備的資料：</w:t>
            </w:r>
          </w:p>
        </w:tc>
        <w:tc>
          <w:tcPr>
            <w:tcW w:w="2415" w:type="dxa"/>
            <w:shd w:val="clear" w:color="auto" w:fill="auto"/>
          </w:tcPr>
          <w:p w14:paraId="4C277FB4" w14:textId="140F44F4" w:rsidR="00EB4452" w:rsidRPr="00C61403" w:rsidRDefault="00EB445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中文履歷</w:t>
            </w:r>
          </w:p>
        </w:tc>
        <w:tc>
          <w:tcPr>
            <w:tcW w:w="1842" w:type="dxa"/>
            <w:shd w:val="clear" w:color="auto" w:fill="auto"/>
          </w:tcPr>
          <w:p w14:paraId="225B096A" w14:textId="7BA4180A" w:rsidR="00EB4452" w:rsidRPr="00C61403" w:rsidRDefault="00EB445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照片</w:t>
            </w:r>
            <w:r w:rsidRPr="00C61403">
              <w:rPr>
                <w:rFonts w:ascii="Arial" w:eastAsia="標楷體" w:hAnsi="Arial" w:cs="Arial"/>
                <w:sz w:val="22"/>
                <w:szCs w:val="22"/>
                <w:u w:val="thick"/>
              </w:rPr>
              <w:t xml:space="preserve">     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吋</w:t>
            </w:r>
          </w:p>
        </w:tc>
        <w:tc>
          <w:tcPr>
            <w:tcW w:w="1638" w:type="dxa"/>
            <w:shd w:val="clear" w:color="auto" w:fill="auto"/>
          </w:tcPr>
          <w:p w14:paraId="1984E600" w14:textId="3BC0FA21" w:rsidR="00EB4452" w:rsidRPr="00C61403" w:rsidRDefault="00EB445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證件</w:t>
            </w:r>
            <w:r w:rsidRPr="00C61403">
              <w:rPr>
                <w:rFonts w:ascii="Arial" w:eastAsia="標楷體" w:hAnsi="Arial" w:cs="Arial"/>
                <w:sz w:val="22"/>
                <w:szCs w:val="22"/>
                <w:u w:val="thick"/>
              </w:rPr>
              <w:t xml:space="preserve">     </w:t>
            </w:r>
          </w:p>
        </w:tc>
        <w:tc>
          <w:tcPr>
            <w:tcW w:w="2043" w:type="dxa"/>
            <w:shd w:val="clear" w:color="auto" w:fill="auto"/>
          </w:tcPr>
          <w:p w14:paraId="771C39CC" w14:textId="664A3FBF" w:rsidR="00EB4452" w:rsidRPr="00C61403" w:rsidRDefault="00EB445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其他</w:t>
            </w:r>
            <w:r w:rsidRPr="00C61403">
              <w:rPr>
                <w:rFonts w:ascii="Arial" w:eastAsia="標楷體" w:hAnsi="Arial" w:cs="Arial"/>
                <w:sz w:val="22"/>
                <w:szCs w:val="22"/>
                <w:u w:val="thick"/>
              </w:rPr>
              <w:t xml:space="preserve">        </w:t>
            </w:r>
          </w:p>
        </w:tc>
      </w:tr>
      <w:tr w:rsidR="00906E22" w:rsidRPr="00C61403" w14:paraId="114799FE" w14:textId="77777777" w:rsidTr="00C61403">
        <w:trPr>
          <w:trHeight w:val="20"/>
        </w:trPr>
        <w:tc>
          <w:tcPr>
            <w:tcW w:w="511" w:type="dxa"/>
            <w:shd w:val="clear" w:color="auto" w:fill="auto"/>
          </w:tcPr>
          <w:p w14:paraId="06F16973" w14:textId="77777777" w:rsidR="00906E22" w:rsidRPr="00C61403" w:rsidRDefault="00906E22" w:rsidP="00906E22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7667135A" w14:textId="77777777" w:rsidR="00906E22" w:rsidRPr="00C61403" w:rsidRDefault="00906E2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住宿提供：</w:t>
            </w:r>
          </w:p>
        </w:tc>
        <w:tc>
          <w:tcPr>
            <w:tcW w:w="4257" w:type="dxa"/>
            <w:gridSpan w:val="2"/>
            <w:shd w:val="clear" w:color="auto" w:fill="auto"/>
          </w:tcPr>
          <w:p w14:paraId="6B5E54D6" w14:textId="3780C26D" w:rsidR="00906E22" w:rsidRPr="00C61403" w:rsidRDefault="00906E2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提供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</w:rPr>
              <w:t>員工宿舍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，需支付費用</w:t>
            </w:r>
            <w:r w:rsidR="00EB4452" w:rsidRPr="00C61403">
              <w:rPr>
                <w:rFonts w:ascii="Arial" w:eastAsia="標楷體" w:hAnsi="Arial" w:cs="Arial"/>
                <w:sz w:val="22"/>
                <w:szCs w:val="22"/>
                <w:u w:val="single"/>
              </w:rPr>
              <w:t xml:space="preserve">      </w:t>
            </w:r>
          </w:p>
        </w:tc>
        <w:tc>
          <w:tcPr>
            <w:tcW w:w="1638" w:type="dxa"/>
            <w:shd w:val="clear" w:color="auto" w:fill="auto"/>
          </w:tcPr>
          <w:p w14:paraId="1CE97A60" w14:textId="6807BAA3" w:rsidR="00906E22" w:rsidRPr="00C61403" w:rsidRDefault="00906E2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免費提供</w:t>
            </w:r>
          </w:p>
        </w:tc>
        <w:tc>
          <w:tcPr>
            <w:tcW w:w="2043" w:type="dxa"/>
            <w:shd w:val="clear" w:color="auto" w:fill="auto"/>
          </w:tcPr>
          <w:p w14:paraId="44086641" w14:textId="1558897E" w:rsidR="00906E22" w:rsidRPr="00C61403" w:rsidRDefault="00906E22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□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無法提供</w:t>
            </w:r>
          </w:p>
        </w:tc>
      </w:tr>
      <w:tr w:rsidR="00906E22" w:rsidRPr="00C61403" w14:paraId="128BC3CE" w14:textId="77777777" w:rsidTr="00C61403">
        <w:trPr>
          <w:trHeight w:val="20"/>
        </w:trPr>
        <w:tc>
          <w:tcPr>
            <w:tcW w:w="511" w:type="dxa"/>
            <w:shd w:val="clear" w:color="auto" w:fill="auto"/>
          </w:tcPr>
          <w:p w14:paraId="354BCAD4" w14:textId="77777777" w:rsidR="00906E22" w:rsidRPr="00C61403" w:rsidRDefault="00906E22" w:rsidP="00906E22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9974" w:type="dxa"/>
            <w:gridSpan w:val="5"/>
            <w:shd w:val="clear" w:color="auto" w:fill="auto"/>
          </w:tcPr>
          <w:p w14:paraId="5BDC2DBF" w14:textId="7AF49FBE" w:rsidR="0082274C" w:rsidRPr="00C61403" w:rsidRDefault="0082274C" w:rsidP="00906E22">
            <w:pPr>
              <w:snapToGrid w:val="0"/>
              <w:spacing w:line="36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>薪資</w:t>
            </w:r>
            <w:r w:rsidR="00C31C1F" w:rsidRPr="00C61403">
              <w:rPr>
                <w:rFonts w:ascii="Arial" w:eastAsia="標楷體" w:hAnsi="Arial" w:cs="Arial"/>
                <w:sz w:val="22"/>
                <w:szCs w:val="22"/>
              </w:rPr>
              <w:t>時數</w:t>
            </w:r>
            <w:r w:rsidR="00C31C1F" w:rsidRPr="00C61403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="00C31C1F" w:rsidRPr="00C61403">
              <w:rPr>
                <w:rFonts w:ascii="Arial" w:eastAsia="標楷體" w:hAnsi="Arial" w:cs="Arial"/>
                <w:sz w:val="22"/>
                <w:szCs w:val="22"/>
              </w:rPr>
              <w:t>核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算</w:t>
            </w:r>
            <w:r w:rsidR="00C31C1F" w:rsidRPr="00C61403">
              <w:rPr>
                <w:rFonts w:ascii="Arial" w:eastAsia="標楷體" w:hAnsi="Arial" w:cs="Arial"/>
                <w:sz w:val="22"/>
                <w:szCs w:val="22"/>
              </w:rPr>
              <w:t>方式</w:t>
            </w:r>
            <w:r w:rsidR="00906E22" w:rsidRPr="00C61403">
              <w:rPr>
                <w:rFonts w:ascii="Arial" w:eastAsia="標楷體" w:hAnsi="Arial" w:cs="Arial"/>
                <w:sz w:val="22"/>
                <w:szCs w:val="22"/>
              </w:rPr>
              <w:t>：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依校方合約用印原則，本校實習生薪給不得低於法定最低薪資，合約期間若遇法定最低薪資調漲，請依法給予薪資調整</w:t>
            </w:r>
            <w:r w:rsidRPr="00C61403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  <w:p w14:paraId="0842E10D" w14:textId="2DC78C2A" w:rsidR="0082274C" w:rsidRPr="00C61403" w:rsidRDefault="007C50A2" w:rsidP="0082274C">
            <w:pPr>
              <w:pStyle w:val="af0"/>
              <w:numPr>
                <w:ilvl w:val="1"/>
                <w:numId w:val="1"/>
              </w:numPr>
              <w:snapToGrid w:val="0"/>
              <w:spacing w:line="360" w:lineRule="exact"/>
              <w:ind w:leftChars="0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 xml:space="preserve">C51 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</w:rPr>
              <w:t>月薪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  <w:u w:val="thick"/>
              </w:rPr>
              <w:t xml:space="preserve">            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</w:rPr>
              <w:t>，每月實習時數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  <w:u w:val="thick"/>
              </w:rPr>
              <w:t xml:space="preserve">      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</w:rPr>
              <w:t>小時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每月不得低於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160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小時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  <w:p w14:paraId="1A38DD3A" w14:textId="1C4FE1F6" w:rsidR="00C31C1F" w:rsidRPr="00C61403" w:rsidRDefault="007C50A2" w:rsidP="00C61403">
            <w:pPr>
              <w:pStyle w:val="af0"/>
              <w:numPr>
                <w:ilvl w:val="1"/>
                <w:numId w:val="1"/>
              </w:numPr>
              <w:snapToGrid w:val="0"/>
              <w:spacing w:line="360" w:lineRule="exact"/>
              <w:ind w:leftChars="0"/>
              <w:rPr>
                <w:rFonts w:ascii="Arial" w:eastAsia="標楷體" w:hAnsi="Arial" w:cs="Arial"/>
                <w:sz w:val="22"/>
                <w:szCs w:val="22"/>
              </w:rPr>
            </w:pPr>
            <w:r w:rsidRPr="00C61403">
              <w:rPr>
                <w:rFonts w:ascii="Arial" w:eastAsia="標楷體" w:hAnsi="Arial" w:cs="Arial"/>
                <w:sz w:val="22"/>
                <w:szCs w:val="22"/>
              </w:rPr>
              <w:t xml:space="preserve">C52 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</w:rPr>
              <w:t>時薪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  <w:u w:val="thick"/>
              </w:rPr>
              <w:t xml:space="preserve">            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</w:rPr>
              <w:t>，每週實習時數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  <w:u w:val="thick"/>
              </w:rPr>
              <w:t xml:space="preserve">      </w:t>
            </w:r>
            <w:r w:rsidR="0082274C" w:rsidRPr="00C61403">
              <w:rPr>
                <w:rFonts w:ascii="Arial" w:eastAsia="標楷體" w:hAnsi="Arial" w:cs="Arial"/>
                <w:sz w:val="22"/>
                <w:szCs w:val="22"/>
              </w:rPr>
              <w:t>小時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每週不得低於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40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小時</w:t>
            </w:r>
            <w:r w:rsidR="00445EA6" w:rsidRPr="00C61403">
              <w:rPr>
                <w:rFonts w:ascii="Arial" w:eastAsia="標楷體" w:hAnsi="Arial" w:cs="Arial"/>
                <w:sz w:val="22"/>
                <w:szCs w:val="22"/>
              </w:rPr>
              <w:t>)</w:t>
            </w:r>
          </w:p>
        </w:tc>
      </w:tr>
    </w:tbl>
    <w:p w14:paraId="7FBBE3ED" w14:textId="77777777" w:rsidR="00C61403" w:rsidRDefault="00C61403" w:rsidP="00EB4452">
      <w:pPr>
        <w:spacing w:line="340" w:lineRule="exact"/>
        <w:rPr>
          <w:rFonts w:ascii="Arial" w:eastAsia="標楷體" w:hAnsi="Arial" w:cs="Arial"/>
          <w:sz w:val="26"/>
          <w:szCs w:val="26"/>
        </w:rPr>
      </w:pPr>
    </w:p>
    <w:p w14:paraId="0FC8D6F0" w14:textId="12452526" w:rsidR="00EB4452" w:rsidRPr="00F8626B" w:rsidRDefault="00C61403" w:rsidP="00EB4452">
      <w:pPr>
        <w:spacing w:line="340" w:lineRule="exact"/>
        <w:rPr>
          <w:rFonts w:ascii="Arial" w:eastAsia="標楷體" w:hAnsi="Arial" w:cs="Arial"/>
          <w:b/>
          <w:sz w:val="26"/>
          <w:szCs w:val="26"/>
        </w:rPr>
      </w:pPr>
      <w:r w:rsidRPr="00F8626B">
        <w:rPr>
          <w:rFonts w:ascii="Arial" w:eastAsia="標楷體" w:hAnsi="Arial" w:cs="Arial" w:hint="eastAsia"/>
          <w:b/>
          <w:sz w:val="26"/>
          <w:szCs w:val="26"/>
        </w:rPr>
        <w:t>備註</w:t>
      </w:r>
    </w:p>
    <w:p w14:paraId="354AF2A4" w14:textId="7B0182C0" w:rsidR="00DD5C3C" w:rsidRPr="00A91068" w:rsidRDefault="00F110D4" w:rsidP="00F8626B">
      <w:pPr>
        <w:pStyle w:val="af0"/>
        <w:numPr>
          <w:ilvl w:val="0"/>
          <w:numId w:val="2"/>
        </w:numPr>
        <w:spacing w:line="340" w:lineRule="exact"/>
        <w:ind w:leftChars="0" w:hanging="338"/>
        <w:rPr>
          <w:rFonts w:ascii="Arial" w:eastAsia="標楷體" w:hAnsi="Arial" w:cs="Arial"/>
          <w:szCs w:val="20"/>
        </w:rPr>
      </w:pPr>
      <w:r w:rsidRPr="00A91068">
        <w:rPr>
          <w:rFonts w:ascii="Arial" w:eastAsia="標楷體" w:hAnsi="Arial" w:cs="Arial"/>
          <w:szCs w:val="20"/>
        </w:rPr>
        <w:t>初次合作填表夥伴</w:t>
      </w:r>
      <w:r w:rsidR="00094E8B" w:rsidRPr="00A91068">
        <w:rPr>
          <w:rFonts w:ascii="Arial" w:eastAsia="標楷體" w:hAnsi="Arial" w:cs="Arial"/>
          <w:szCs w:val="20"/>
        </w:rPr>
        <w:t>，請提供「營利事業登記證」或「公司設立證明文件</w:t>
      </w:r>
      <w:r w:rsidR="001A43DF">
        <w:rPr>
          <w:rFonts w:ascii="標楷體" w:eastAsia="標楷體" w:hAnsi="標楷體" w:cs="Arial" w:hint="eastAsia"/>
          <w:szCs w:val="20"/>
        </w:rPr>
        <w:t>」</w:t>
      </w:r>
      <w:r w:rsidR="00DD5C3C" w:rsidRPr="00A91068">
        <w:rPr>
          <w:rFonts w:ascii="Arial" w:eastAsia="標楷體" w:hAnsi="Arial" w:cs="Arial"/>
          <w:szCs w:val="20"/>
        </w:rPr>
        <w:t>。</w:t>
      </w:r>
    </w:p>
    <w:p w14:paraId="2692AA8A" w14:textId="69330D1C" w:rsidR="00DD5C3C" w:rsidRPr="00A91068" w:rsidRDefault="00DD5C3C" w:rsidP="00F8626B">
      <w:pPr>
        <w:pStyle w:val="af0"/>
        <w:numPr>
          <w:ilvl w:val="0"/>
          <w:numId w:val="2"/>
        </w:numPr>
        <w:spacing w:line="340" w:lineRule="exact"/>
        <w:ind w:leftChars="0" w:hanging="338"/>
        <w:rPr>
          <w:rFonts w:ascii="Arial" w:eastAsia="標楷體" w:hAnsi="Arial" w:cs="Arial"/>
          <w:szCs w:val="20"/>
        </w:rPr>
      </w:pPr>
      <w:r w:rsidRPr="00C61403">
        <w:rPr>
          <w:rFonts w:ascii="Arial" w:eastAsia="標楷體" w:hAnsi="Arial" w:cs="Arial"/>
          <w:szCs w:val="20"/>
        </w:rPr>
        <w:t>依</w:t>
      </w:r>
      <w:r w:rsidR="004272F8" w:rsidRPr="00C61403">
        <w:rPr>
          <w:rFonts w:ascii="Arial" w:eastAsia="標楷體" w:hAnsi="Arial" w:cs="Arial"/>
          <w:szCs w:val="20"/>
        </w:rPr>
        <w:t>政府</w:t>
      </w:r>
      <w:r w:rsidR="004272F8">
        <w:rPr>
          <w:rFonts w:ascii="Arial" w:eastAsia="標楷體" w:hAnsi="Arial" w:cs="Arial" w:hint="eastAsia"/>
          <w:szCs w:val="20"/>
        </w:rPr>
        <w:t>相關</w:t>
      </w:r>
      <w:r w:rsidRPr="00C61403">
        <w:rPr>
          <w:rFonts w:ascii="Arial" w:eastAsia="標楷體" w:hAnsi="Arial" w:cs="Arial"/>
          <w:szCs w:val="20"/>
        </w:rPr>
        <w:t>規範，實習期間</w:t>
      </w:r>
      <w:r w:rsidR="004272F8">
        <w:rPr>
          <w:rFonts w:ascii="Arial" w:eastAsia="標楷體" w:hAnsi="Arial" w:cs="Arial" w:hint="eastAsia"/>
          <w:szCs w:val="20"/>
        </w:rPr>
        <w:t>內</w:t>
      </w:r>
      <w:r w:rsidRPr="00C61403">
        <w:rPr>
          <w:rFonts w:ascii="Arial" w:eastAsia="標楷體" w:hAnsi="Arial" w:cs="Arial"/>
          <w:szCs w:val="20"/>
        </w:rPr>
        <w:t>，聘任方應依相關法規為學生辦理勞工保險、勞工職業災害保險、就業保險、全民健康保險及提繳勞工退休金，並依規定支付保險費。</w:t>
      </w:r>
    </w:p>
    <w:p w14:paraId="19F97945" w14:textId="77777777" w:rsidR="00C61403" w:rsidRDefault="00DD5C3C" w:rsidP="00F8626B">
      <w:pPr>
        <w:pStyle w:val="af0"/>
        <w:numPr>
          <w:ilvl w:val="0"/>
          <w:numId w:val="2"/>
        </w:numPr>
        <w:spacing w:line="340" w:lineRule="exact"/>
        <w:ind w:leftChars="0" w:hanging="338"/>
        <w:rPr>
          <w:rFonts w:ascii="Arial" w:eastAsia="標楷體" w:hAnsi="Arial" w:cs="Arial"/>
        </w:rPr>
      </w:pPr>
      <w:r w:rsidRPr="00C61403">
        <w:rPr>
          <w:rFonts w:ascii="Arial" w:eastAsia="標楷體" w:hAnsi="Arial" w:cs="Arial"/>
          <w:szCs w:val="20"/>
        </w:rPr>
        <w:t>校方應為學生投保校外實習團體意外險，並支付保險費</w:t>
      </w:r>
      <w:r w:rsidRPr="00C61403">
        <w:rPr>
          <w:rFonts w:ascii="Arial" w:eastAsia="標楷體" w:hAnsi="Arial" w:cs="Arial"/>
          <w:kern w:val="0"/>
          <w:szCs w:val="20"/>
        </w:rPr>
        <w:t>。</w:t>
      </w:r>
    </w:p>
    <w:p w14:paraId="70BB6873" w14:textId="77777777" w:rsidR="00C61403" w:rsidRDefault="00C61403" w:rsidP="00F8626B">
      <w:pPr>
        <w:pStyle w:val="af0"/>
        <w:numPr>
          <w:ilvl w:val="0"/>
          <w:numId w:val="2"/>
        </w:numPr>
        <w:spacing w:line="340" w:lineRule="exact"/>
        <w:ind w:leftChars="0" w:hanging="338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本系連絡電話</w:t>
      </w:r>
      <w:r w:rsidR="00B11A52" w:rsidRPr="00C61403">
        <w:rPr>
          <w:rFonts w:ascii="Arial" w:eastAsia="標楷體" w:hAnsi="Arial" w:cs="Arial"/>
        </w:rPr>
        <w:t>：（</w:t>
      </w:r>
      <w:r w:rsidR="00B11A52" w:rsidRPr="00C61403">
        <w:rPr>
          <w:rFonts w:ascii="Arial" w:eastAsia="標楷體" w:hAnsi="Arial" w:cs="Arial"/>
        </w:rPr>
        <w:t>02</w:t>
      </w:r>
      <w:r w:rsidR="00B11A52" w:rsidRPr="00C61403">
        <w:rPr>
          <w:rFonts w:ascii="Arial" w:eastAsia="標楷體" w:hAnsi="Arial" w:cs="Arial"/>
        </w:rPr>
        <w:t>）</w:t>
      </w:r>
      <w:r w:rsidR="00B11A52" w:rsidRPr="00C61403">
        <w:rPr>
          <w:rFonts w:ascii="Arial" w:eastAsia="標楷體" w:hAnsi="Arial" w:cs="Arial"/>
        </w:rPr>
        <w:t xml:space="preserve">2892-7154 </w:t>
      </w:r>
      <w:r w:rsidR="00B11A52" w:rsidRPr="00C61403">
        <w:rPr>
          <w:rFonts w:ascii="Arial" w:eastAsia="標楷體" w:hAnsi="Arial" w:cs="Arial"/>
        </w:rPr>
        <w:t>轉</w:t>
      </w:r>
      <w:r w:rsidR="00B11A52" w:rsidRPr="00C61403">
        <w:rPr>
          <w:rFonts w:ascii="Arial" w:eastAsia="標楷體" w:hAnsi="Arial" w:cs="Arial"/>
        </w:rPr>
        <w:t xml:space="preserve"> </w:t>
      </w:r>
      <w:r w:rsidR="005C0F7A" w:rsidRPr="00C61403">
        <w:rPr>
          <w:rFonts w:ascii="Arial" w:eastAsia="標楷體" w:hAnsi="Arial" w:cs="Arial"/>
        </w:rPr>
        <w:t>8798</w:t>
      </w:r>
      <w:r w:rsidR="005C0F7A" w:rsidRPr="00C61403">
        <w:rPr>
          <w:rFonts w:ascii="Arial" w:eastAsia="標楷體" w:hAnsi="Arial" w:cs="Arial"/>
        </w:rPr>
        <w:t>、</w:t>
      </w:r>
      <w:r w:rsidR="008C524D" w:rsidRPr="00C61403">
        <w:rPr>
          <w:rFonts w:ascii="Arial" w:eastAsia="標楷體" w:hAnsi="Arial" w:cs="Arial"/>
        </w:rPr>
        <w:t>8</w:t>
      </w:r>
      <w:r w:rsidR="00D63EC3" w:rsidRPr="00C61403">
        <w:rPr>
          <w:rFonts w:ascii="Arial" w:eastAsia="標楷體" w:hAnsi="Arial" w:cs="Arial"/>
        </w:rPr>
        <w:t>799 (</w:t>
      </w:r>
      <w:r w:rsidR="00D63EC3" w:rsidRPr="00C61403">
        <w:rPr>
          <w:rFonts w:ascii="Arial" w:eastAsia="標楷體" w:hAnsi="Arial" w:cs="Arial"/>
        </w:rPr>
        <w:t>系辦</w:t>
      </w:r>
      <w:r w:rsidR="00FF7090" w:rsidRPr="00C61403">
        <w:rPr>
          <w:rFonts w:ascii="Arial" w:eastAsia="標楷體" w:hAnsi="Arial" w:cs="Arial"/>
        </w:rPr>
        <w:t>公室</w:t>
      </w:r>
      <w:r w:rsidR="00D63EC3" w:rsidRPr="00C61403">
        <w:rPr>
          <w:rFonts w:ascii="Arial" w:eastAsia="標楷體" w:hAnsi="Arial" w:cs="Arial"/>
        </w:rPr>
        <w:t>)</w:t>
      </w:r>
      <w:r w:rsidR="00102913" w:rsidRPr="00C61403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；</w:t>
      </w:r>
      <w:r w:rsidR="00102913" w:rsidRPr="00C61403">
        <w:rPr>
          <w:rFonts w:ascii="Arial" w:eastAsia="標楷體" w:hAnsi="Arial" w:cs="Arial"/>
        </w:rPr>
        <w:t>系傳真：（</w:t>
      </w:r>
      <w:r w:rsidR="00102913" w:rsidRPr="00C61403">
        <w:rPr>
          <w:rFonts w:ascii="Arial" w:eastAsia="標楷體" w:hAnsi="Arial" w:cs="Arial"/>
        </w:rPr>
        <w:t>02</w:t>
      </w:r>
      <w:r w:rsidR="00102913" w:rsidRPr="00C61403">
        <w:rPr>
          <w:rFonts w:ascii="Arial" w:eastAsia="標楷體" w:hAnsi="Arial" w:cs="Arial"/>
        </w:rPr>
        <w:t>）</w:t>
      </w:r>
      <w:r w:rsidR="00102913" w:rsidRPr="00C61403">
        <w:rPr>
          <w:rFonts w:ascii="Arial" w:eastAsia="標楷體" w:hAnsi="Arial" w:cs="Arial"/>
        </w:rPr>
        <w:t>2894-8710</w:t>
      </w:r>
    </w:p>
    <w:p w14:paraId="5EC2E17B" w14:textId="7C87547A" w:rsidR="00C61403" w:rsidRPr="00356B2D" w:rsidRDefault="00C61403" w:rsidP="00397AEB">
      <w:pPr>
        <w:pStyle w:val="af0"/>
        <w:numPr>
          <w:ilvl w:val="0"/>
          <w:numId w:val="2"/>
        </w:numPr>
        <w:spacing w:line="340" w:lineRule="exact"/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聯絡</w:t>
      </w:r>
      <w:r w:rsidR="00F41A80">
        <w:rPr>
          <w:rFonts w:ascii="Arial" w:eastAsia="標楷體" w:hAnsi="Arial" w:cs="Arial" w:hint="eastAsia"/>
        </w:rPr>
        <w:t>教</w:t>
      </w:r>
      <w:r>
        <w:rPr>
          <w:rFonts w:ascii="Arial" w:eastAsia="標楷體" w:hAnsi="Arial" w:cs="Arial" w:hint="eastAsia"/>
        </w:rPr>
        <w:t>師</w:t>
      </w:r>
      <w:r w:rsidR="00102913" w:rsidRPr="00C61403">
        <w:rPr>
          <w:rFonts w:ascii="Arial" w:eastAsia="標楷體" w:hAnsi="Arial" w:cs="Arial"/>
        </w:rPr>
        <w:t>：</w:t>
      </w:r>
      <w:r w:rsidR="004F06C6">
        <w:rPr>
          <w:rFonts w:ascii="Arial" w:eastAsia="標楷體" w:hAnsi="Arial" w:cs="Arial" w:hint="eastAsia"/>
          <w:b/>
        </w:rPr>
        <w:t>郭</w:t>
      </w:r>
      <w:r w:rsidR="004F06C6">
        <w:rPr>
          <w:rFonts w:ascii="Arial" w:eastAsia="標楷體" w:hAnsi="Arial" w:cs="Arial"/>
          <w:b/>
        </w:rPr>
        <w:t>殷豪</w:t>
      </w:r>
      <w:r w:rsidR="00102913" w:rsidRPr="00C61403">
        <w:rPr>
          <w:rFonts w:ascii="Arial" w:eastAsia="標楷體" w:hAnsi="Arial" w:cs="Arial"/>
          <w:b/>
        </w:rPr>
        <w:t xml:space="preserve"> </w:t>
      </w:r>
      <w:r w:rsidR="00102913" w:rsidRPr="00C61403">
        <w:rPr>
          <w:rFonts w:ascii="Arial" w:eastAsia="標楷體" w:hAnsi="Arial" w:cs="Arial"/>
        </w:rPr>
        <w:t>老師</w:t>
      </w:r>
      <w:r w:rsidR="00397AEB">
        <w:rPr>
          <w:rFonts w:ascii="Arial" w:eastAsia="標楷體" w:hAnsi="Arial" w:cs="Arial"/>
        </w:rPr>
        <w:t xml:space="preserve"> (</w:t>
      </w:r>
      <w:r w:rsidR="00397AEB" w:rsidRPr="00397AEB">
        <w:rPr>
          <w:rFonts w:ascii="Arial" w:eastAsia="標楷體" w:hAnsi="Arial" w:cs="Arial"/>
        </w:rPr>
        <w:t>09</w:t>
      </w:r>
      <w:r w:rsidR="004F06C6">
        <w:rPr>
          <w:rFonts w:ascii="Arial" w:eastAsia="標楷體" w:hAnsi="Arial" w:cs="Arial"/>
        </w:rPr>
        <w:t>28</w:t>
      </w:r>
      <w:r w:rsidR="00397AEB" w:rsidRPr="00397AEB">
        <w:rPr>
          <w:rFonts w:ascii="Arial" w:eastAsia="標楷體" w:hAnsi="Arial" w:cs="Arial"/>
        </w:rPr>
        <w:t>-</w:t>
      </w:r>
      <w:r w:rsidR="004F06C6">
        <w:rPr>
          <w:rFonts w:ascii="Arial" w:eastAsia="標楷體" w:hAnsi="Arial" w:cs="Arial"/>
        </w:rPr>
        <w:t>888</w:t>
      </w:r>
      <w:r w:rsidR="00397AEB" w:rsidRPr="00397AEB">
        <w:rPr>
          <w:rFonts w:ascii="Arial" w:eastAsia="標楷體" w:hAnsi="Arial" w:cs="Arial"/>
        </w:rPr>
        <w:t>-</w:t>
      </w:r>
      <w:r w:rsidR="004F06C6">
        <w:rPr>
          <w:rFonts w:ascii="Arial" w:eastAsia="標楷體" w:hAnsi="Arial" w:cs="Arial"/>
        </w:rPr>
        <w:t>260</w:t>
      </w:r>
      <w:r w:rsidR="00102913" w:rsidRPr="00C61403">
        <w:rPr>
          <w:rFonts w:ascii="Arial" w:eastAsia="標楷體" w:hAnsi="Arial" w:cs="Arial"/>
        </w:rPr>
        <w:t xml:space="preserve">)  </w:t>
      </w:r>
      <w:r w:rsidR="004F06C6">
        <w:rPr>
          <w:rStyle w:val="a8"/>
          <w:rFonts w:ascii="Arial" w:eastAsia="標楷體" w:hAnsi="Arial" w:cs="Arial"/>
        </w:rPr>
        <w:t>yhkuo</w:t>
      </w:r>
      <w:bookmarkStart w:id="0" w:name="_GoBack"/>
      <w:bookmarkEnd w:id="0"/>
      <w:r w:rsidR="00094E8B" w:rsidRPr="00C61403">
        <w:rPr>
          <w:rStyle w:val="a8"/>
          <w:rFonts w:ascii="Arial" w:eastAsia="標楷體" w:hAnsi="Arial" w:cs="Arial"/>
        </w:rPr>
        <w:t>@tpcu.edu.tw</w:t>
      </w:r>
    </w:p>
    <w:p w14:paraId="7FC3A37F" w14:textId="059E777F" w:rsidR="00B11A52" w:rsidRPr="00C61403" w:rsidRDefault="008C3CCF" w:rsidP="00F8626B">
      <w:pPr>
        <w:pStyle w:val="af0"/>
        <w:numPr>
          <w:ilvl w:val="0"/>
          <w:numId w:val="2"/>
        </w:numPr>
        <w:spacing w:line="340" w:lineRule="exact"/>
        <w:ind w:leftChars="0" w:hanging="338"/>
        <w:rPr>
          <w:rFonts w:ascii="Arial" w:eastAsia="標楷體" w:hAnsi="Arial" w:cs="Arial"/>
        </w:rPr>
      </w:pPr>
      <w:r w:rsidRPr="00C61403">
        <w:rPr>
          <w:rFonts w:ascii="Arial" w:eastAsia="標楷體" w:hAnsi="Arial" w:cs="Arial"/>
        </w:rPr>
        <w:t>請</w:t>
      </w:r>
      <w:r w:rsidR="00B11A52" w:rsidRPr="00C61403">
        <w:rPr>
          <w:rFonts w:ascii="Arial" w:eastAsia="標楷體" w:hAnsi="Arial" w:cs="Arial"/>
        </w:rPr>
        <w:t>傳真</w:t>
      </w:r>
      <w:r w:rsidR="005F6AAB" w:rsidRPr="00C61403">
        <w:rPr>
          <w:rFonts w:ascii="Arial" w:eastAsia="標楷體" w:hAnsi="Arial" w:cs="Arial"/>
        </w:rPr>
        <w:t>或</w:t>
      </w:r>
      <w:r w:rsidR="005F6AAB" w:rsidRPr="00C61403">
        <w:rPr>
          <w:rFonts w:ascii="Arial" w:eastAsia="標楷體" w:hAnsi="Arial" w:cs="Arial"/>
        </w:rPr>
        <w:t>email</w:t>
      </w:r>
      <w:r w:rsidR="00C61403">
        <w:rPr>
          <w:rFonts w:ascii="Arial" w:eastAsia="標楷體" w:hAnsi="Arial" w:cs="Arial"/>
        </w:rPr>
        <w:t>回</w:t>
      </w:r>
      <w:r w:rsidR="005F6AAB" w:rsidRPr="00C61403">
        <w:rPr>
          <w:rFonts w:ascii="Arial" w:eastAsia="標楷體" w:hAnsi="Arial" w:cs="Arial"/>
        </w:rPr>
        <w:t>聯絡教師</w:t>
      </w:r>
      <w:r w:rsidR="00B11A52" w:rsidRPr="00C61403">
        <w:rPr>
          <w:rFonts w:ascii="Arial" w:eastAsia="標楷體" w:hAnsi="Arial" w:cs="Arial"/>
        </w:rPr>
        <w:t>，若無法確定名額，也請電話告知。</w:t>
      </w:r>
    </w:p>
    <w:p w14:paraId="0F644B1B" w14:textId="4EA41D38" w:rsidR="00102913" w:rsidRPr="00C61403" w:rsidRDefault="00C61403" w:rsidP="00F8626B">
      <w:pPr>
        <w:pStyle w:val="af0"/>
        <w:numPr>
          <w:ilvl w:val="0"/>
          <w:numId w:val="2"/>
        </w:numPr>
        <w:spacing w:line="340" w:lineRule="exact"/>
        <w:ind w:leftChars="0" w:hanging="338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實際</w:t>
      </w:r>
      <w:r w:rsidR="00B11A52" w:rsidRPr="00C61403">
        <w:rPr>
          <w:rFonts w:ascii="Arial" w:eastAsia="標楷體" w:hAnsi="Arial" w:cs="Arial"/>
        </w:rPr>
        <w:t>面試</w:t>
      </w:r>
      <w:r>
        <w:rPr>
          <w:rFonts w:ascii="Arial" w:eastAsia="標楷體" w:hAnsi="Arial" w:cs="Arial" w:hint="eastAsia"/>
        </w:rPr>
        <w:t>日期</w:t>
      </w:r>
      <w:r>
        <w:rPr>
          <w:rFonts w:ascii="Arial" w:eastAsia="標楷體" w:hAnsi="Arial" w:cs="Arial"/>
        </w:rPr>
        <w:t>時間，將</w:t>
      </w:r>
      <w:r w:rsidR="00B11A52" w:rsidRPr="00C61403">
        <w:rPr>
          <w:rFonts w:ascii="Arial" w:eastAsia="標楷體" w:hAnsi="Arial" w:cs="Arial"/>
        </w:rPr>
        <w:t>由</w:t>
      </w:r>
      <w:r>
        <w:rPr>
          <w:rFonts w:ascii="Arial" w:eastAsia="標楷體" w:hAnsi="Arial" w:cs="Arial" w:hint="eastAsia"/>
        </w:rPr>
        <w:t>聯絡</w:t>
      </w:r>
      <w:r w:rsidR="00F41A80">
        <w:rPr>
          <w:rFonts w:ascii="Arial" w:eastAsia="標楷體" w:hAnsi="Arial" w:cs="Arial" w:hint="eastAsia"/>
        </w:rPr>
        <w:t>教</w:t>
      </w:r>
      <w:r w:rsidR="00B11A52" w:rsidRPr="00C61403">
        <w:rPr>
          <w:rFonts w:ascii="Arial" w:eastAsia="標楷體" w:hAnsi="Arial" w:cs="Arial"/>
        </w:rPr>
        <w:t>師</w:t>
      </w:r>
      <w:r>
        <w:rPr>
          <w:rFonts w:ascii="Arial" w:eastAsia="標楷體" w:hAnsi="Arial" w:cs="Arial" w:hint="eastAsia"/>
        </w:rPr>
        <w:t>與公司商定後</w:t>
      </w:r>
      <w:r w:rsidR="00B11A52" w:rsidRPr="00C61403">
        <w:rPr>
          <w:rFonts w:ascii="Arial" w:eastAsia="標楷體" w:hAnsi="Arial" w:cs="Arial"/>
        </w:rPr>
        <w:t>確認</w:t>
      </w:r>
      <w:r>
        <w:rPr>
          <w:rFonts w:ascii="Arial" w:eastAsia="標楷體" w:hAnsi="Arial" w:cs="Arial" w:hint="eastAsia"/>
        </w:rPr>
        <w:t>公告給同學知悉</w:t>
      </w:r>
      <w:r w:rsidR="00B11A52" w:rsidRPr="00C61403">
        <w:rPr>
          <w:rFonts w:ascii="Arial" w:eastAsia="標楷體" w:hAnsi="Arial" w:cs="Arial"/>
        </w:rPr>
        <w:t>。</w:t>
      </w:r>
    </w:p>
    <w:p w14:paraId="15A209FA" w14:textId="00D87453" w:rsidR="00B11A52" w:rsidRPr="00C61403" w:rsidRDefault="00FF7090" w:rsidP="00B64A82">
      <w:pPr>
        <w:wordWrap w:val="0"/>
        <w:spacing w:beforeLines="50" w:before="180" w:line="400" w:lineRule="exact"/>
        <w:jc w:val="right"/>
        <w:rPr>
          <w:rFonts w:ascii="Arial" w:eastAsia="標楷體" w:hAnsi="Arial" w:cs="Arial"/>
          <w:sz w:val="20"/>
        </w:rPr>
      </w:pPr>
      <w:r w:rsidRPr="00C61403">
        <w:rPr>
          <w:rFonts w:ascii="Arial" w:eastAsia="標楷體" w:hAnsi="Arial" w:cs="Arial"/>
          <w:sz w:val="28"/>
        </w:rPr>
        <w:t xml:space="preserve"> </w:t>
      </w:r>
      <w:r w:rsidR="00102913" w:rsidRPr="00C61403">
        <w:rPr>
          <w:rFonts w:ascii="Arial" w:eastAsia="標楷體" w:hAnsi="Arial" w:cs="Arial"/>
          <w:b/>
          <w:sz w:val="28"/>
        </w:rPr>
        <w:t>觀光</w:t>
      </w:r>
      <w:r w:rsidRPr="00C61403">
        <w:rPr>
          <w:rFonts w:ascii="Arial" w:eastAsia="標楷體" w:hAnsi="Arial" w:cs="Arial"/>
          <w:b/>
          <w:sz w:val="28"/>
        </w:rPr>
        <w:t>系主任</w:t>
      </w:r>
      <w:r w:rsidR="00102913" w:rsidRPr="00C61403">
        <w:rPr>
          <w:rFonts w:ascii="Arial" w:eastAsia="標楷體" w:hAnsi="Arial" w:cs="Arial"/>
          <w:sz w:val="28"/>
        </w:rPr>
        <w:t xml:space="preserve"> </w:t>
      </w:r>
      <w:r w:rsidR="004631DA" w:rsidRPr="00C61403">
        <w:rPr>
          <w:rFonts w:ascii="Arial" w:eastAsia="標楷體" w:hAnsi="Arial" w:cs="Arial"/>
          <w:b/>
          <w:sz w:val="28"/>
        </w:rPr>
        <w:t>郭名龍</w:t>
      </w:r>
      <w:r w:rsidRPr="00C61403">
        <w:rPr>
          <w:rFonts w:ascii="Arial" w:eastAsia="標楷體" w:hAnsi="Arial" w:cs="Arial"/>
          <w:b/>
          <w:sz w:val="28"/>
        </w:rPr>
        <w:t xml:space="preserve"> </w:t>
      </w:r>
      <w:r w:rsidR="00B11A52" w:rsidRPr="00C61403">
        <w:rPr>
          <w:rFonts w:ascii="Arial" w:eastAsia="標楷體" w:hAnsi="Arial" w:cs="Arial"/>
          <w:b/>
          <w:sz w:val="28"/>
        </w:rPr>
        <w:t xml:space="preserve"> </w:t>
      </w:r>
      <w:r w:rsidR="00102913" w:rsidRPr="00C61403">
        <w:rPr>
          <w:rFonts w:ascii="Arial" w:eastAsia="標楷體" w:hAnsi="Arial" w:cs="Arial"/>
          <w:b/>
          <w:sz w:val="28"/>
        </w:rPr>
        <w:t>敬謝</w:t>
      </w:r>
    </w:p>
    <w:sectPr w:rsidR="00B11A52" w:rsidRPr="00C61403" w:rsidSect="008B6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pgBorders w:offsetFrom="page">
        <w:top w:val="twistedLines2" w:sz="18" w:space="24" w:color="E36C0A"/>
        <w:left w:val="twistedLines2" w:sz="18" w:space="24" w:color="E36C0A"/>
        <w:bottom w:val="twistedLines2" w:sz="18" w:space="24" w:color="E36C0A"/>
        <w:right w:val="twistedLines2" w:sz="18" w:space="24" w:color="E36C0A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30DB2" w14:textId="77777777" w:rsidR="0049520D" w:rsidRDefault="0049520D" w:rsidP="00FE01A0">
      <w:r>
        <w:separator/>
      </w:r>
    </w:p>
  </w:endnote>
  <w:endnote w:type="continuationSeparator" w:id="0">
    <w:p w14:paraId="4D176BFE" w14:textId="77777777" w:rsidR="0049520D" w:rsidRDefault="0049520D" w:rsidP="00FE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D006D" w14:textId="77777777" w:rsidR="002E3F66" w:rsidRDefault="002E3F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FFF43" w14:textId="77777777" w:rsidR="002E3F66" w:rsidRDefault="002E3F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69C7F" w14:textId="77777777" w:rsidR="002E3F66" w:rsidRDefault="002E3F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6032" w14:textId="77777777" w:rsidR="0049520D" w:rsidRDefault="0049520D" w:rsidP="00FE01A0">
      <w:r>
        <w:separator/>
      </w:r>
    </w:p>
  </w:footnote>
  <w:footnote w:type="continuationSeparator" w:id="0">
    <w:p w14:paraId="34E3A212" w14:textId="77777777" w:rsidR="0049520D" w:rsidRDefault="0049520D" w:rsidP="00FE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8C638" w14:textId="77777777" w:rsidR="002E3F66" w:rsidRDefault="002E3F66" w:rsidP="002E3F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07B93" w14:textId="77777777" w:rsidR="002E3F66" w:rsidRDefault="002E3F66" w:rsidP="002E3F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9CEE4" w14:textId="77777777" w:rsidR="002E3F66" w:rsidRDefault="002E3F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D25"/>
    <w:multiLevelType w:val="hybridMultilevel"/>
    <w:tmpl w:val="243210D0"/>
    <w:lvl w:ilvl="0" w:tplc="BA8C46DE">
      <w:start w:val="1"/>
      <w:numFmt w:val="decimal"/>
      <w:lvlText w:val="C %1"/>
      <w:lvlJc w:val="left"/>
      <w:pPr>
        <w:tabs>
          <w:tab w:val="num" w:pos="360"/>
        </w:tabs>
        <w:ind w:left="360" w:hanging="360"/>
      </w:pPr>
      <w:rPr>
        <w:rFonts w:hint="eastAsia"/>
        <w:position w:val="0"/>
      </w:rPr>
    </w:lvl>
    <w:lvl w:ilvl="1" w:tplc="7F0C73EA">
      <w:numFmt w:val="bullet"/>
      <w:lvlText w:val="□"/>
      <w:lvlJc w:val="left"/>
      <w:pPr>
        <w:ind w:left="502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6EA0BF4"/>
    <w:multiLevelType w:val="hybridMultilevel"/>
    <w:tmpl w:val="70560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52"/>
    <w:rsid w:val="0001386D"/>
    <w:rsid w:val="00020707"/>
    <w:rsid w:val="00033A11"/>
    <w:rsid w:val="000361E9"/>
    <w:rsid w:val="00044169"/>
    <w:rsid w:val="00066E48"/>
    <w:rsid w:val="00077326"/>
    <w:rsid w:val="000827EA"/>
    <w:rsid w:val="00094E8B"/>
    <w:rsid w:val="000A4F8F"/>
    <w:rsid w:val="000B07CC"/>
    <w:rsid w:val="000B408C"/>
    <w:rsid w:val="000B4888"/>
    <w:rsid w:val="000B7154"/>
    <w:rsid w:val="000B76CE"/>
    <w:rsid w:val="000C6A15"/>
    <w:rsid w:val="000C6ECB"/>
    <w:rsid w:val="000C706D"/>
    <w:rsid w:val="000D2E5F"/>
    <w:rsid w:val="000D4078"/>
    <w:rsid w:val="000E0FA7"/>
    <w:rsid w:val="0010134B"/>
    <w:rsid w:val="00102913"/>
    <w:rsid w:val="00112627"/>
    <w:rsid w:val="00137CBD"/>
    <w:rsid w:val="00140D2B"/>
    <w:rsid w:val="001424A1"/>
    <w:rsid w:val="00143599"/>
    <w:rsid w:val="00154CD9"/>
    <w:rsid w:val="00165AC3"/>
    <w:rsid w:val="00172EC5"/>
    <w:rsid w:val="00173F97"/>
    <w:rsid w:val="00175C75"/>
    <w:rsid w:val="00176AF5"/>
    <w:rsid w:val="0018059C"/>
    <w:rsid w:val="0018504C"/>
    <w:rsid w:val="00193188"/>
    <w:rsid w:val="001959F7"/>
    <w:rsid w:val="001A2F57"/>
    <w:rsid w:val="001A43DF"/>
    <w:rsid w:val="001B63A6"/>
    <w:rsid w:val="001B6CCF"/>
    <w:rsid w:val="001C0C0A"/>
    <w:rsid w:val="001C1D08"/>
    <w:rsid w:val="001C5EAB"/>
    <w:rsid w:val="001F08D6"/>
    <w:rsid w:val="001F3034"/>
    <w:rsid w:val="002078B0"/>
    <w:rsid w:val="00236DF2"/>
    <w:rsid w:val="00250A09"/>
    <w:rsid w:val="00251A4D"/>
    <w:rsid w:val="002548B0"/>
    <w:rsid w:val="0029625D"/>
    <w:rsid w:val="002C592D"/>
    <w:rsid w:val="002D5E1E"/>
    <w:rsid w:val="002E30CC"/>
    <w:rsid w:val="002E3F66"/>
    <w:rsid w:val="002F6763"/>
    <w:rsid w:val="00300D5A"/>
    <w:rsid w:val="00301D2D"/>
    <w:rsid w:val="00306EF1"/>
    <w:rsid w:val="00317431"/>
    <w:rsid w:val="00356B2D"/>
    <w:rsid w:val="0035734A"/>
    <w:rsid w:val="00362BEA"/>
    <w:rsid w:val="003722EE"/>
    <w:rsid w:val="00381510"/>
    <w:rsid w:val="003937FC"/>
    <w:rsid w:val="00397AEB"/>
    <w:rsid w:val="003C253C"/>
    <w:rsid w:val="003E69BD"/>
    <w:rsid w:val="003F34FA"/>
    <w:rsid w:val="00402872"/>
    <w:rsid w:val="004162C0"/>
    <w:rsid w:val="00421B48"/>
    <w:rsid w:val="004272F8"/>
    <w:rsid w:val="00430B53"/>
    <w:rsid w:val="00431F96"/>
    <w:rsid w:val="004412F8"/>
    <w:rsid w:val="00445EA6"/>
    <w:rsid w:val="00451DA5"/>
    <w:rsid w:val="00453AF2"/>
    <w:rsid w:val="004631DA"/>
    <w:rsid w:val="00463BA1"/>
    <w:rsid w:val="00471980"/>
    <w:rsid w:val="004746DE"/>
    <w:rsid w:val="00476A4D"/>
    <w:rsid w:val="004915BF"/>
    <w:rsid w:val="0049520D"/>
    <w:rsid w:val="004A468D"/>
    <w:rsid w:val="004B48B5"/>
    <w:rsid w:val="004D12C7"/>
    <w:rsid w:val="004E4DDD"/>
    <w:rsid w:val="004F06C6"/>
    <w:rsid w:val="005032E9"/>
    <w:rsid w:val="005039B2"/>
    <w:rsid w:val="00514FFE"/>
    <w:rsid w:val="0053412E"/>
    <w:rsid w:val="005464C9"/>
    <w:rsid w:val="005624BE"/>
    <w:rsid w:val="00562B79"/>
    <w:rsid w:val="00564D90"/>
    <w:rsid w:val="00577DC2"/>
    <w:rsid w:val="00577E0E"/>
    <w:rsid w:val="00580C19"/>
    <w:rsid w:val="00582581"/>
    <w:rsid w:val="00582C3C"/>
    <w:rsid w:val="00593A7A"/>
    <w:rsid w:val="00597FCC"/>
    <w:rsid w:val="005B74C7"/>
    <w:rsid w:val="005C0F7A"/>
    <w:rsid w:val="005C5A80"/>
    <w:rsid w:val="005D4DDB"/>
    <w:rsid w:val="005E3D6E"/>
    <w:rsid w:val="005E7197"/>
    <w:rsid w:val="005F6AAB"/>
    <w:rsid w:val="00600A8C"/>
    <w:rsid w:val="00602A0D"/>
    <w:rsid w:val="00621FF8"/>
    <w:rsid w:val="006269E6"/>
    <w:rsid w:val="00630B6A"/>
    <w:rsid w:val="0064781E"/>
    <w:rsid w:val="00654860"/>
    <w:rsid w:val="006552F5"/>
    <w:rsid w:val="00662C2A"/>
    <w:rsid w:val="00673B4F"/>
    <w:rsid w:val="00695236"/>
    <w:rsid w:val="006A031A"/>
    <w:rsid w:val="006A0BE5"/>
    <w:rsid w:val="006A1790"/>
    <w:rsid w:val="006A511B"/>
    <w:rsid w:val="006B262C"/>
    <w:rsid w:val="006E089A"/>
    <w:rsid w:val="006F7909"/>
    <w:rsid w:val="00700C0E"/>
    <w:rsid w:val="00702FE3"/>
    <w:rsid w:val="007220D1"/>
    <w:rsid w:val="00733B47"/>
    <w:rsid w:val="00740FAE"/>
    <w:rsid w:val="00752A60"/>
    <w:rsid w:val="00770C63"/>
    <w:rsid w:val="00773E4D"/>
    <w:rsid w:val="007834FD"/>
    <w:rsid w:val="0079332B"/>
    <w:rsid w:val="007A0093"/>
    <w:rsid w:val="007A21B7"/>
    <w:rsid w:val="007A2258"/>
    <w:rsid w:val="007A6BD3"/>
    <w:rsid w:val="007B21B9"/>
    <w:rsid w:val="007B623E"/>
    <w:rsid w:val="007C50A2"/>
    <w:rsid w:val="007D1CDC"/>
    <w:rsid w:val="007D2352"/>
    <w:rsid w:val="007E6596"/>
    <w:rsid w:val="007E68EC"/>
    <w:rsid w:val="008030E3"/>
    <w:rsid w:val="00804FF9"/>
    <w:rsid w:val="00805C61"/>
    <w:rsid w:val="00811F82"/>
    <w:rsid w:val="008200FE"/>
    <w:rsid w:val="00821CEC"/>
    <w:rsid w:val="0082274C"/>
    <w:rsid w:val="00825179"/>
    <w:rsid w:val="0084091A"/>
    <w:rsid w:val="008459D6"/>
    <w:rsid w:val="00850F7A"/>
    <w:rsid w:val="008531BE"/>
    <w:rsid w:val="00861E27"/>
    <w:rsid w:val="00864B04"/>
    <w:rsid w:val="00874894"/>
    <w:rsid w:val="00875373"/>
    <w:rsid w:val="008775A0"/>
    <w:rsid w:val="00877758"/>
    <w:rsid w:val="008806C2"/>
    <w:rsid w:val="008A0566"/>
    <w:rsid w:val="008A3AAC"/>
    <w:rsid w:val="008A5894"/>
    <w:rsid w:val="008B0BFE"/>
    <w:rsid w:val="008B29E8"/>
    <w:rsid w:val="008B4E31"/>
    <w:rsid w:val="008B6982"/>
    <w:rsid w:val="008B76A6"/>
    <w:rsid w:val="008C1E4D"/>
    <w:rsid w:val="008C1EC3"/>
    <w:rsid w:val="008C3CCF"/>
    <w:rsid w:val="008C524D"/>
    <w:rsid w:val="008D356E"/>
    <w:rsid w:val="008E0BB6"/>
    <w:rsid w:val="008E2AE5"/>
    <w:rsid w:val="008E72FA"/>
    <w:rsid w:val="008F145E"/>
    <w:rsid w:val="00906E22"/>
    <w:rsid w:val="009146DF"/>
    <w:rsid w:val="00924D6A"/>
    <w:rsid w:val="00935D2D"/>
    <w:rsid w:val="00947C6C"/>
    <w:rsid w:val="00960C9D"/>
    <w:rsid w:val="00972F5D"/>
    <w:rsid w:val="009824F3"/>
    <w:rsid w:val="0098275C"/>
    <w:rsid w:val="0098702D"/>
    <w:rsid w:val="00991534"/>
    <w:rsid w:val="009A360C"/>
    <w:rsid w:val="009A579F"/>
    <w:rsid w:val="009B141E"/>
    <w:rsid w:val="009C6049"/>
    <w:rsid w:val="009D10C3"/>
    <w:rsid w:val="009E1D2E"/>
    <w:rsid w:val="009F08C4"/>
    <w:rsid w:val="00A0381E"/>
    <w:rsid w:val="00A060A4"/>
    <w:rsid w:val="00A06B21"/>
    <w:rsid w:val="00A14AE2"/>
    <w:rsid w:val="00A20BF5"/>
    <w:rsid w:val="00A339DE"/>
    <w:rsid w:val="00A37F9D"/>
    <w:rsid w:val="00A45CCE"/>
    <w:rsid w:val="00A5010A"/>
    <w:rsid w:val="00A51F62"/>
    <w:rsid w:val="00A65AFA"/>
    <w:rsid w:val="00A74FE6"/>
    <w:rsid w:val="00A856AF"/>
    <w:rsid w:val="00A91068"/>
    <w:rsid w:val="00A92F34"/>
    <w:rsid w:val="00A94CE2"/>
    <w:rsid w:val="00AA22E3"/>
    <w:rsid w:val="00AA55FD"/>
    <w:rsid w:val="00AB1BDF"/>
    <w:rsid w:val="00AB3C45"/>
    <w:rsid w:val="00AB503A"/>
    <w:rsid w:val="00AC3C5B"/>
    <w:rsid w:val="00AD17C9"/>
    <w:rsid w:val="00AE09E2"/>
    <w:rsid w:val="00AE12EC"/>
    <w:rsid w:val="00AE2A88"/>
    <w:rsid w:val="00AE6884"/>
    <w:rsid w:val="00AF1368"/>
    <w:rsid w:val="00AF5111"/>
    <w:rsid w:val="00B019EE"/>
    <w:rsid w:val="00B11A52"/>
    <w:rsid w:val="00B244D6"/>
    <w:rsid w:val="00B35659"/>
    <w:rsid w:val="00B37A65"/>
    <w:rsid w:val="00B43FAB"/>
    <w:rsid w:val="00B44915"/>
    <w:rsid w:val="00B4682F"/>
    <w:rsid w:val="00B61A02"/>
    <w:rsid w:val="00B64A82"/>
    <w:rsid w:val="00B75875"/>
    <w:rsid w:val="00B80A1E"/>
    <w:rsid w:val="00B822F6"/>
    <w:rsid w:val="00B824E0"/>
    <w:rsid w:val="00B860F8"/>
    <w:rsid w:val="00B938C5"/>
    <w:rsid w:val="00B95E7B"/>
    <w:rsid w:val="00BB0937"/>
    <w:rsid w:val="00BC4CA1"/>
    <w:rsid w:val="00BC4CE8"/>
    <w:rsid w:val="00BD05BF"/>
    <w:rsid w:val="00BE2080"/>
    <w:rsid w:val="00BF0922"/>
    <w:rsid w:val="00BF6830"/>
    <w:rsid w:val="00C00B37"/>
    <w:rsid w:val="00C239DF"/>
    <w:rsid w:val="00C27AA1"/>
    <w:rsid w:val="00C31C1F"/>
    <w:rsid w:val="00C61403"/>
    <w:rsid w:val="00C71559"/>
    <w:rsid w:val="00C76A76"/>
    <w:rsid w:val="00C815A7"/>
    <w:rsid w:val="00C84EF5"/>
    <w:rsid w:val="00C93E86"/>
    <w:rsid w:val="00CA2157"/>
    <w:rsid w:val="00CA3A85"/>
    <w:rsid w:val="00CB1919"/>
    <w:rsid w:val="00CB24C6"/>
    <w:rsid w:val="00CB3232"/>
    <w:rsid w:val="00CB6D18"/>
    <w:rsid w:val="00CC49C0"/>
    <w:rsid w:val="00CF01FB"/>
    <w:rsid w:val="00CF6F22"/>
    <w:rsid w:val="00D02095"/>
    <w:rsid w:val="00D26D17"/>
    <w:rsid w:val="00D304C2"/>
    <w:rsid w:val="00D35F89"/>
    <w:rsid w:val="00D5577A"/>
    <w:rsid w:val="00D55998"/>
    <w:rsid w:val="00D56044"/>
    <w:rsid w:val="00D56E1C"/>
    <w:rsid w:val="00D63EC3"/>
    <w:rsid w:val="00D679A7"/>
    <w:rsid w:val="00D717AA"/>
    <w:rsid w:val="00D7748A"/>
    <w:rsid w:val="00D947BB"/>
    <w:rsid w:val="00DA00F0"/>
    <w:rsid w:val="00DC1570"/>
    <w:rsid w:val="00DD2438"/>
    <w:rsid w:val="00DD5C3C"/>
    <w:rsid w:val="00DD5E2F"/>
    <w:rsid w:val="00DF34BA"/>
    <w:rsid w:val="00DF535A"/>
    <w:rsid w:val="00E008A0"/>
    <w:rsid w:val="00E01E9A"/>
    <w:rsid w:val="00E039C2"/>
    <w:rsid w:val="00E15676"/>
    <w:rsid w:val="00E17D64"/>
    <w:rsid w:val="00E23B64"/>
    <w:rsid w:val="00E521C5"/>
    <w:rsid w:val="00E54838"/>
    <w:rsid w:val="00E71A45"/>
    <w:rsid w:val="00E768B7"/>
    <w:rsid w:val="00EA12E7"/>
    <w:rsid w:val="00EA6B1E"/>
    <w:rsid w:val="00EB4452"/>
    <w:rsid w:val="00EB74EB"/>
    <w:rsid w:val="00ED49A5"/>
    <w:rsid w:val="00EE0595"/>
    <w:rsid w:val="00EF0A35"/>
    <w:rsid w:val="00EF482F"/>
    <w:rsid w:val="00EF6930"/>
    <w:rsid w:val="00F110D4"/>
    <w:rsid w:val="00F11AA7"/>
    <w:rsid w:val="00F20453"/>
    <w:rsid w:val="00F22317"/>
    <w:rsid w:val="00F35B95"/>
    <w:rsid w:val="00F41A80"/>
    <w:rsid w:val="00F50886"/>
    <w:rsid w:val="00F64D67"/>
    <w:rsid w:val="00F67BBD"/>
    <w:rsid w:val="00F8098D"/>
    <w:rsid w:val="00F84907"/>
    <w:rsid w:val="00F8626B"/>
    <w:rsid w:val="00F932B2"/>
    <w:rsid w:val="00F94598"/>
    <w:rsid w:val="00F94A9E"/>
    <w:rsid w:val="00FA25E5"/>
    <w:rsid w:val="00FA43DA"/>
    <w:rsid w:val="00FB4712"/>
    <w:rsid w:val="00FB6A32"/>
    <w:rsid w:val="00FB7805"/>
    <w:rsid w:val="00FC550D"/>
    <w:rsid w:val="00FD2CB8"/>
    <w:rsid w:val="00FD3AFF"/>
    <w:rsid w:val="00FD5998"/>
    <w:rsid w:val="00FE01A0"/>
    <w:rsid w:val="00FF066F"/>
    <w:rsid w:val="00FF21FA"/>
    <w:rsid w:val="00FF451B"/>
    <w:rsid w:val="00FF462B"/>
    <w:rsid w:val="00FF4C2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D8DA0"/>
  <w15:docId w15:val="{0ADC7B04-D2D3-4DD9-A5C5-78AB09CC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0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E01A0"/>
    <w:rPr>
      <w:kern w:val="2"/>
    </w:rPr>
  </w:style>
  <w:style w:type="paragraph" w:styleId="a5">
    <w:name w:val="footer"/>
    <w:basedOn w:val="a"/>
    <w:link w:val="a6"/>
    <w:rsid w:val="00FE0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E01A0"/>
    <w:rPr>
      <w:kern w:val="2"/>
    </w:rPr>
  </w:style>
  <w:style w:type="table" w:styleId="a7">
    <w:name w:val="Table Grid"/>
    <w:basedOn w:val="a1"/>
    <w:rsid w:val="000B4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FC550D"/>
    <w:rPr>
      <w:color w:val="0000FF"/>
      <w:u w:val="single"/>
    </w:rPr>
  </w:style>
  <w:style w:type="character" w:styleId="a9">
    <w:name w:val="annotation reference"/>
    <w:basedOn w:val="a0"/>
    <w:semiHidden/>
    <w:unhideWhenUsed/>
    <w:rsid w:val="00662C2A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62C2A"/>
  </w:style>
  <w:style w:type="character" w:customStyle="1" w:styleId="ab">
    <w:name w:val="註解文字 字元"/>
    <w:basedOn w:val="a0"/>
    <w:link w:val="aa"/>
    <w:semiHidden/>
    <w:rsid w:val="00662C2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62C2A"/>
    <w:rPr>
      <w:b/>
      <w:bCs/>
    </w:rPr>
  </w:style>
  <w:style w:type="character" w:customStyle="1" w:styleId="ad">
    <w:name w:val="註解主旨 字元"/>
    <w:basedOn w:val="ab"/>
    <w:link w:val="ac"/>
    <w:semiHidden/>
    <w:rsid w:val="00662C2A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62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662C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717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7403-F9EB-4AA5-93E1-D2F24413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>CMT</Company>
  <LinksUpToDate>false</LinksUpToDate>
  <CharactersWithSpaces>1241</CharactersWithSpaces>
  <SharedDoc>false</SharedDoc>
  <HLinks>
    <vt:vector size="18" baseType="variant">
      <vt:variant>
        <vt:i4>4980777</vt:i4>
      </vt:variant>
      <vt:variant>
        <vt:i4>6</vt:i4>
      </vt:variant>
      <vt:variant>
        <vt:i4>0</vt:i4>
      </vt:variant>
      <vt:variant>
        <vt:i4>5</vt:i4>
      </vt:variant>
      <vt:variant>
        <vt:lpwstr>mailto:cyli@tpcu.edu.tw</vt:lpwstr>
      </vt:variant>
      <vt:variant>
        <vt:lpwstr/>
      </vt:variant>
      <vt:variant>
        <vt:i4>983154</vt:i4>
      </vt:variant>
      <vt:variant>
        <vt:i4>3</vt:i4>
      </vt:variant>
      <vt:variant>
        <vt:i4>0</vt:i4>
      </vt:variant>
      <vt:variant>
        <vt:i4>5</vt:i4>
      </vt:variant>
      <vt:variant>
        <vt:lpwstr>mailto:mlkuo@tpcu.edu.tw</vt:lpwstr>
      </vt:variant>
      <vt:variant>
        <vt:lpwstr/>
      </vt:variant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mailto:ttchang@tpcu.edu.tw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北台灣科學技術學院觀光事業系</dc:title>
  <dc:subject/>
  <dc:creator>user69</dc:creator>
  <cp:keywords/>
  <cp:lastModifiedBy>Windows 使用者</cp:lastModifiedBy>
  <cp:revision>4</cp:revision>
  <cp:lastPrinted>2022-11-02T01:47:00Z</cp:lastPrinted>
  <dcterms:created xsi:type="dcterms:W3CDTF">2023-10-12T01:19:00Z</dcterms:created>
  <dcterms:modified xsi:type="dcterms:W3CDTF">2024-04-29T01:57:00Z</dcterms:modified>
</cp:coreProperties>
</file>